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37903" w14:textId="343A252C" w:rsidR="0070475F" w:rsidRDefault="00BC35CE" w:rsidP="00590986">
      <w:pPr>
        <w:spacing w:after="0" w:line="240" w:lineRule="auto"/>
      </w:pPr>
      <w:r>
        <w:rPr>
          <w:rFonts w:eastAsia="Times New Roman"/>
        </w:rPr>
        <w:t>CO2 Data Loggers</w:t>
      </w:r>
      <w:r>
        <w:rPr>
          <w:rFonts w:eastAsia="Times New Roman"/>
        </w:rPr>
        <w:br/>
      </w:r>
      <w:r>
        <w:rPr>
          <w:rFonts w:eastAsia="Times New Roman"/>
        </w:rPr>
        <w:br/>
        <w:t xml:space="preserve">This activity started as a result of a question about the legal position of encountering levels of CO2 in cave whilst at work. </w:t>
      </w:r>
      <w:r w:rsidR="0018342F">
        <w:rPr>
          <w:rFonts w:eastAsia="Times New Roman"/>
        </w:rPr>
        <w:t xml:space="preserve"> </w:t>
      </w:r>
      <w:r>
        <w:rPr>
          <w:rFonts w:eastAsia="Times New Roman"/>
        </w:rPr>
        <w:t xml:space="preserve">Asking the simple question of what levels were likely to be encountered revealed that while measurements had been made by people on caving trips no longer term information was available due to a lack of data loggers which were capable of recording data over weeks and months. </w:t>
      </w:r>
      <w:r w:rsidR="0018342F">
        <w:rPr>
          <w:rFonts w:eastAsia="Times New Roman"/>
        </w:rPr>
        <w:t xml:space="preserve"> </w:t>
      </w:r>
      <w:r>
        <w:rPr>
          <w:rFonts w:eastAsia="Times New Roman"/>
        </w:rPr>
        <w:t xml:space="preserve">A quick check revealed that there were sensors and circuits available based on the Arduino chip. </w:t>
      </w:r>
      <w:r w:rsidR="0018342F">
        <w:rPr>
          <w:rFonts w:eastAsia="Times New Roman"/>
        </w:rPr>
        <w:t xml:space="preserve"> </w:t>
      </w:r>
      <w:r>
        <w:rPr>
          <w:rFonts w:eastAsia="Times New Roman"/>
        </w:rPr>
        <w:t xml:space="preserve">So a simple breadboard circuit was made up and linked to a Non Dispersive </w:t>
      </w:r>
      <w:proofErr w:type="spellStart"/>
      <w:r>
        <w:rPr>
          <w:rFonts w:eastAsia="Times New Roman"/>
        </w:rPr>
        <w:t>Infra Red</w:t>
      </w:r>
      <w:proofErr w:type="spellEnd"/>
      <w:r>
        <w:rPr>
          <w:rFonts w:eastAsia="Times New Roman"/>
        </w:rPr>
        <w:t xml:space="preserve"> sensor capable of measuring CO2 levels up to 4%. </w:t>
      </w:r>
      <w:r w:rsidR="0018342F">
        <w:rPr>
          <w:rFonts w:eastAsia="Times New Roman"/>
        </w:rPr>
        <w:t xml:space="preserve"> </w:t>
      </w:r>
      <w:r>
        <w:rPr>
          <w:rFonts w:eastAsia="Times New Roman"/>
        </w:rPr>
        <w:t>The lash up was put in a sealable plastic food box with a lead to a sensor located outside the box and left in a cave over a long weekend</w:t>
      </w:r>
      <w:r w:rsidR="003A1B94">
        <w:rPr>
          <w:rFonts w:eastAsia="Times New Roman"/>
        </w:rPr>
        <w:t>, see figure 1</w:t>
      </w:r>
      <w:r>
        <w:rPr>
          <w:rFonts w:eastAsia="Times New Roman"/>
        </w:rPr>
        <w:t xml:space="preserve">. </w:t>
      </w:r>
      <w:r w:rsidR="0018342F">
        <w:rPr>
          <w:rFonts w:eastAsia="Times New Roman"/>
        </w:rPr>
        <w:t xml:space="preserve"> </w:t>
      </w:r>
      <w:r>
        <w:rPr>
          <w:rFonts w:eastAsia="Times New Roman"/>
        </w:rPr>
        <w:t>The recorded data showed an interesting feature</w:t>
      </w:r>
      <w:r w:rsidR="003A1B94">
        <w:rPr>
          <w:rFonts w:eastAsia="Times New Roman"/>
        </w:rPr>
        <w:t xml:space="preserve">, see figure 2, </w:t>
      </w:r>
      <w:r>
        <w:rPr>
          <w:rFonts w:eastAsia="Times New Roman"/>
        </w:rPr>
        <w:t>which encouraged me to seek help to make up a more capable circuit with reduced power demands.</w:t>
      </w:r>
      <w:r w:rsidR="0018342F">
        <w:rPr>
          <w:rFonts w:eastAsia="Times New Roman"/>
        </w:rPr>
        <w:t xml:space="preserve"> </w:t>
      </w:r>
      <w:r>
        <w:rPr>
          <w:rFonts w:eastAsia="Times New Roman"/>
        </w:rPr>
        <w:t xml:space="preserve"> Help came in the form of Ian Cooper who not only rewrote the software to reduce power consumption by well over a factor of ten but also designed and built a miniature circuit to drive the sensor</w:t>
      </w:r>
      <w:r w:rsidR="0089301C">
        <w:rPr>
          <w:rFonts w:eastAsia="Times New Roman"/>
        </w:rPr>
        <w:t xml:space="preserve">, see </w:t>
      </w:r>
      <w:r w:rsidR="0018342F">
        <w:rPr>
          <w:rFonts w:eastAsia="Times New Roman"/>
        </w:rPr>
        <w:t>f</w:t>
      </w:r>
      <w:r w:rsidR="0089301C">
        <w:rPr>
          <w:rFonts w:eastAsia="Times New Roman"/>
        </w:rPr>
        <w:t>igure 3</w:t>
      </w:r>
      <w:r w:rsidR="0018342F">
        <w:rPr>
          <w:rFonts w:eastAsia="Times New Roman"/>
        </w:rPr>
        <w:t xml:space="preserve"> &amp; 4</w:t>
      </w:r>
      <w:r>
        <w:rPr>
          <w:rFonts w:eastAsia="Times New Roman"/>
        </w:rPr>
        <w:t>.</w:t>
      </w:r>
      <w:r w:rsidR="0018342F">
        <w:rPr>
          <w:rFonts w:eastAsia="Times New Roman"/>
        </w:rPr>
        <w:t xml:space="preserve"> </w:t>
      </w:r>
      <w:r>
        <w:rPr>
          <w:rFonts w:eastAsia="Times New Roman"/>
        </w:rPr>
        <w:t xml:space="preserve"> This work has been reported in the CREG journal (1).</w:t>
      </w:r>
      <w:r>
        <w:rPr>
          <w:rFonts w:eastAsia="Times New Roman"/>
        </w:rPr>
        <w:br/>
      </w:r>
      <w:r>
        <w:rPr>
          <w:rFonts w:eastAsia="Times New Roman"/>
        </w:rPr>
        <w:br/>
        <w:t xml:space="preserve">The first trials went well apart from ending for no apparent reason. </w:t>
      </w:r>
      <w:r w:rsidR="0018342F">
        <w:rPr>
          <w:rFonts w:eastAsia="Times New Roman"/>
        </w:rPr>
        <w:t xml:space="preserve"> </w:t>
      </w:r>
      <w:r>
        <w:rPr>
          <w:rFonts w:eastAsia="Times New Roman"/>
        </w:rPr>
        <w:t xml:space="preserve">So whilst work started to look for the bug, a watchdog routine was added to the software to ensure the program would not stall. </w:t>
      </w:r>
      <w:r w:rsidR="0018342F">
        <w:rPr>
          <w:rFonts w:eastAsia="Times New Roman"/>
        </w:rPr>
        <w:t xml:space="preserve"> </w:t>
      </w:r>
      <w:r>
        <w:rPr>
          <w:rFonts w:eastAsia="Times New Roman"/>
        </w:rPr>
        <w:t>The watchdog routine has been successful over months of testing though the original bug has yet to be identified. Work has also looked into the response times of the instrument.</w:t>
      </w:r>
      <w:r w:rsidR="0018342F">
        <w:rPr>
          <w:rFonts w:eastAsia="Times New Roman"/>
        </w:rPr>
        <w:t xml:space="preserve"> </w:t>
      </w:r>
      <w:r>
        <w:rPr>
          <w:rFonts w:eastAsia="Times New Roman"/>
        </w:rPr>
        <w:t xml:space="preserve"> It was quickly recognised that there was a need to minimise the volume of air within the instrument which was shared with the sensor. </w:t>
      </w:r>
      <w:r w:rsidR="0018342F">
        <w:rPr>
          <w:rFonts w:eastAsia="Times New Roman"/>
        </w:rPr>
        <w:t xml:space="preserve"> </w:t>
      </w:r>
      <w:r>
        <w:rPr>
          <w:rFonts w:eastAsia="Times New Roman"/>
        </w:rPr>
        <w:t>Attempts to measure the response time were hampered by the considerable rate of diffusion of CO2 through ordinary plastic bags and cling film.</w:t>
      </w:r>
      <w:r w:rsidR="0018342F">
        <w:rPr>
          <w:rFonts w:eastAsia="Times New Roman"/>
        </w:rPr>
        <w:t xml:space="preserve"> </w:t>
      </w:r>
      <w:r>
        <w:rPr>
          <w:rFonts w:eastAsia="Times New Roman"/>
        </w:rPr>
        <w:t xml:space="preserve"> </w:t>
      </w:r>
      <w:r w:rsidR="00434E84">
        <w:rPr>
          <w:rFonts w:eastAsia="Times New Roman"/>
        </w:rPr>
        <w:t xml:space="preserve">(Cling film plus desiccant is favoured by some researchers as a means of keeping the humidity levels </w:t>
      </w:r>
      <w:r w:rsidR="00E30793">
        <w:rPr>
          <w:rFonts w:eastAsia="Times New Roman"/>
        </w:rPr>
        <w:t xml:space="preserve">surrounding the sensor and instrument </w:t>
      </w:r>
      <w:r w:rsidR="00434E84">
        <w:rPr>
          <w:rFonts w:eastAsia="Times New Roman"/>
        </w:rPr>
        <w:t xml:space="preserve">under control.)  </w:t>
      </w:r>
      <w:r>
        <w:rPr>
          <w:rFonts w:eastAsia="Times New Roman"/>
        </w:rPr>
        <w:t>A suitable alternative was found with plastic vacuum storage bags (where one uses a vacuum cleaner to reduce the size of the bag and contents) which has a reasonably slow rate of diffusion.</w:t>
      </w:r>
      <w:r w:rsidR="0018342F">
        <w:rPr>
          <w:rFonts w:eastAsia="Times New Roman"/>
        </w:rPr>
        <w:t xml:space="preserve"> </w:t>
      </w:r>
      <w:r>
        <w:rPr>
          <w:rFonts w:eastAsia="Times New Roman"/>
        </w:rPr>
        <w:t xml:space="preserve"> This area of study led to a theoretical investigation of response time behaviour which has also been published in the CREG journal (2).</w:t>
      </w:r>
      <w:r w:rsidR="0018342F">
        <w:rPr>
          <w:rFonts w:eastAsia="Times New Roman"/>
        </w:rPr>
        <w:t xml:space="preserve"> </w:t>
      </w:r>
      <w:r>
        <w:rPr>
          <w:rFonts w:eastAsia="Times New Roman"/>
        </w:rPr>
        <w:t xml:space="preserve"> One notable feature brought out by that work is that the comparison of two instruments can be </w:t>
      </w:r>
      <w:r w:rsidR="00E30793">
        <w:rPr>
          <w:rFonts w:eastAsia="Times New Roman"/>
        </w:rPr>
        <w:t>led</w:t>
      </w:r>
      <w:r>
        <w:rPr>
          <w:rFonts w:eastAsia="Times New Roman"/>
        </w:rPr>
        <w:t xml:space="preserve"> astray if response times are not taken into account.</w:t>
      </w:r>
      <w:r>
        <w:rPr>
          <w:rFonts w:eastAsia="Times New Roman"/>
        </w:rPr>
        <w:br/>
      </w:r>
      <w:r>
        <w:rPr>
          <w:rFonts w:eastAsia="Times New Roman"/>
        </w:rPr>
        <w:br/>
        <w:t xml:space="preserve">Unfortunately the development work with the sensor has not yet overcome the challenge of humidity. </w:t>
      </w:r>
      <w:r w:rsidR="0018342F">
        <w:rPr>
          <w:rFonts w:eastAsia="Times New Roman"/>
        </w:rPr>
        <w:t xml:space="preserve"> </w:t>
      </w:r>
      <w:r>
        <w:rPr>
          <w:rFonts w:eastAsia="Times New Roman"/>
        </w:rPr>
        <w:t xml:space="preserve">A first trial in Poole's Cavern was brought to a swift end due to humidity upsetting the instrument. </w:t>
      </w:r>
      <w:r w:rsidR="0018342F">
        <w:rPr>
          <w:rFonts w:eastAsia="Times New Roman"/>
        </w:rPr>
        <w:t xml:space="preserve"> </w:t>
      </w:r>
      <w:r>
        <w:rPr>
          <w:rFonts w:eastAsia="Times New Roman"/>
        </w:rPr>
        <w:t xml:space="preserve">A second trial worked for several weeks before </w:t>
      </w:r>
      <w:r w:rsidR="00E30793">
        <w:rPr>
          <w:rFonts w:eastAsia="Times New Roman"/>
        </w:rPr>
        <w:t>succumbing</w:t>
      </w:r>
      <w:r>
        <w:rPr>
          <w:rFonts w:eastAsia="Times New Roman"/>
        </w:rPr>
        <w:t xml:space="preserve"> to humidity. </w:t>
      </w:r>
      <w:r w:rsidR="0018342F">
        <w:rPr>
          <w:rFonts w:eastAsia="Times New Roman"/>
        </w:rPr>
        <w:t xml:space="preserve">This work showed a reasonable relationship between our logger and another one deployed near bye, see figure 5.  </w:t>
      </w:r>
      <w:r>
        <w:rPr>
          <w:rFonts w:eastAsia="Times New Roman"/>
        </w:rPr>
        <w:t>Work is now ongoing to isolate that part of the sensor which needs to be exposed from the rest of the sensor and ensure that the other parts of the sensor and the rest of the instrument are securely encased to eliminate the potential for water ingress.</w:t>
      </w:r>
      <w:r>
        <w:rPr>
          <w:rFonts w:eastAsia="Times New Roman"/>
        </w:rPr>
        <w:br/>
      </w:r>
    </w:p>
    <w:p w14:paraId="34AB0027" w14:textId="2CCDDA7F" w:rsidR="00BC35CE" w:rsidRDefault="00BC35CE" w:rsidP="00590986">
      <w:pPr>
        <w:spacing w:after="0" w:line="240" w:lineRule="auto"/>
      </w:pPr>
      <w:r>
        <w:t>Ref</w:t>
      </w:r>
    </w:p>
    <w:p w14:paraId="7043F8D9" w14:textId="7AAE9E4E" w:rsidR="00BC35CE" w:rsidRDefault="00BC35CE" w:rsidP="00590986">
      <w:pPr>
        <w:spacing w:after="0" w:line="240" w:lineRule="auto"/>
      </w:pPr>
    </w:p>
    <w:p w14:paraId="28AD1424" w14:textId="694654ED" w:rsidR="00017921" w:rsidRDefault="00017921" w:rsidP="00017921">
      <w:pPr>
        <w:pStyle w:val="ListParagraph"/>
        <w:numPr>
          <w:ilvl w:val="0"/>
          <w:numId w:val="2"/>
        </w:numPr>
        <w:spacing w:after="0" w:line="240" w:lineRule="auto"/>
      </w:pPr>
      <w:r w:rsidRPr="00017921">
        <w:t>Carbon Dioxide Data Logging in Caves – Part 1</w:t>
      </w:r>
      <w:r w:rsidR="00434E84">
        <w:t>,</w:t>
      </w:r>
      <w:r w:rsidRPr="00017921">
        <w:t xml:space="preserve"> </w:t>
      </w:r>
      <w:r w:rsidR="00434E84">
        <w:t>B Mehew,</w:t>
      </w:r>
      <w:r>
        <w:t xml:space="preserve"> CREG Journal 104 p18</w:t>
      </w:r>
      <w:r w:rsidR="00434E84">
        <w:t>-19;</w:t>
      </w:r>
      <w:r>
        <w:t xml:space="preserve"> </w:t>
      </w:r>
      <w:hyperlink r:id="rId5" w:history="1">
        <w:r w:rsidRPr="003805BB">
          <w:rPr>
            <w:rStyle w:val="Hyperlink"/>
          </w:rPr>
          <w:t>http://bcra.org.uk/pub/docs/downloads.html?f=j104018</w:t>
        </w:r>
      </w:hyperlink>
      <w:r>
        <w:t xml:space="preserve"> , and</w:t>
      </w:r>
    </w:p>
    <w:p w14:paraId="2AA6BA8C" w14:textId="35DF538F" w:rsidR="00017921" w:rsidRDefault="00017921" w:rsidP="00017921">
      <w:pPr>
        <w:pStyle w:val="ListParagraph"/>
        <w:spacing w:after="0" w:line="240" w:lineRule="auto"/>
      </w:pPr>
      <w:r w:rsidRPr="00017921">
        <w:t>Carbon Dioxide Data Logging in Caves – Part 2</w:t>
      </w:r>
      <w:r w:rsidR="00434E84">
        <w:t>,</w:t>
      </w:r>
      <w:r>
        <w:t xml:space="preserve"> </w:t>
      </w:r>
      <w:r w:rsidR="00434E84">
        <w:t xml:space="preserve">B Mehew &amp; I Cooper, CREG Journal 106, p7-10; </w:t>
      </w:r>
      <w:hyperlink r:id="rId6" w:history="1">
        <w:r w:rsidR="00434E84" w:rsidRPr="003805BB">
          <w:rPr>
            <w:rStyle w:val="Hyperlink"/>
          </w:rPr>
          <w:t>http://bcra.org.uk/pub/docs/downloads.html?f=j106007</w:t>
        </w:r>
      </w:hyperlink>
      <w:r w:rsidR="00434E84">
        <w:t xml:space="preserve"> . </w:t>
      </w:r>
    </w:p>
    <w:p w14:paraId="53955C35" w14:textId="77777777" w:rsidR="00434E84" w:rsidRDefault="00434E84" w:rsidP="00017921">
      <w:pPr>
        <w:pStyle w:val="ListParagraph"/>
        <w:spacing w:after="0" w:line="240" w:lineRule="auto"/>
      </w:pPr>
    </w:p>
    <w:p w14:paraId="3E063FDF" w14:textId="69748355" w:rsidR="00017921" w:rsidRDefault="00434E84" w:rsidP="00017921">
      <w:pPr>
        <w:pStyle w:val="ListParagraph"/>
        <w:numPr>
          <w:ilvl w:val="0"/>
          <w:numId w:val="2"/>
        </w:numPr>
        <w:spacing w:after="0" w:line="240" w:lineRule="auto"/>
      </w:pPr>
      <w:r w:rsidRPr="00434E84">
        <w:t>Response Characteristics of Instruments and Sensors</w:t>
      </w:r>
      <w:r>
        <w:t xml:space="preserve">, B Mehew, CREG Journal 107 p11-12; </w:t>
      </w:r>
      <w:hyperlink r:id="rId7" w:history="1">
        <w:r w:rsidRPr="003805BB">
          <w:rPr>
            <w:rStyle w:val="Hyperlink"/>
          </w:rPr>
          <w:t>http://bcra.org.uk/pub/docs/downloads.html?f=j107011</w:t>
        </w:r>
      </w:hyperlink>
      <w:r>
        <w:t xml:space="preserve"> .</w:t>
      </w:r>
    </w:p>
    <w:p w14:paraId="7B26481E" w14:textId="06A994BF" w:rsidR="00BC35CE" w:rsidRDefault="00BC35CE" w:rsidP="00590986">
      <w:pPr>
        <w:spacing w:after="0" w:line="240" w:lineRule="auto"/>
      </w:pPr>
    </w:p>
    <w:p w14:paraId="0451C3F3" w14:textId="5F7BF176" w:rsidR="00746D5C" w:rsidRDefault="00746D5C"/>
    <w:p w14:paraId="0458C336" w14:textId="4EFFA5AF" w:rsidR="00746D5C" w:rsidRDefault="00746D5C" w:rsidP="00590986">
      <w:pPr>
        <w:spacing w:after="0" w:line="240" w:lineRule="auto"/>
      </w:pPr>
      <w:r>
        <w:t>Figures</w:t>
      </w:r>
    </w:p>
    <w:p w14:paraId="40840E01" w14:textId="251A17A1" w:rsidR="00746D5C" w:rsidRDefault="00746D5C" w:rsidP="00590986">
      <w:pPr>
        <w:spacing w:after="0" w:line="240" w:lineRule="auto"/>
      </w:pPr>
    </w:p>
    <w:p w14:paraId="7509381A" w14:textId="709D535F" w:rsidR="00746D5C" w:rsidRDefault="00746D5C" w:rsidP="00590986">
      <w:pPr>
        <w:spacing w:after="0" w:line="240" w:lineRule="auto"/>
      </w:pPr>
      <w:r>
        <w:t>Fig 1</w:t>
      </w:r>
    </w:p>
    <w:p w14:paraId="5E946057" w14:textId="7D40DB1E" w:rsidR="00746D5C" w:rsidRDefault="00746D5C" w:rsidP="00590986">
      <w:pPr>
        <w:spacing w:after="0" w:line="240" w:lineRule="auto"/>
      </w:pPr>
    </w:p>
    <w:p w14:paraId="3C231538" w14:textId="28F1E0FC" w:rsidR="00746D5C" w:rsidRDefault="00746D5C" w:rsidP="00590986">
      <w:pPr>
        <w:spacing w:after="0" w:line="240" w:lineRule="auto"/>
      </w:pPr>
    </w:p>
    <w:p w14:paraId="6250DCA4" w14:textId="74175369" w:rsidR="00746D5C" w:rsidRDefault="003A1B94" w:rsidP="00590986">
      <w:pPr>
        <w:spacing w:after="0" w:line="240" w:lineRule="auto"/>
      </w:pPr>
      <w:r>
        <w:rPr>
          <w:noProof/>
          <w:lang w:eastAsia="en-GB"/>
        </w:rPr>
        <w:drawing>
          <wp:inline distT="0" distB="0" distL="0" distR="0" wp14:anchorId="14C08BAD" wp14:editId="5FD7C7C2">
            <wp:extent cx="5493385" cy="3787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3385" cy="3787140"/>
                    </a:xfrm>
                    <a:prstGeom prst="rect">
                      <a:avLst/>
                    </a:prstGeom>
                    <a:noFill/>
                    <a:ln>
                      <a:noFill/>
                    </a:ln>
                  </pic:spPr>
                </pic:pic>
              </a:graphicData>
            </a:graphic>
          </wp:inline>
        </w:drawing>
      </w:r>
    </w:p>
    <w:p w14:paraId="1027D463" w14:textId="630B9DEC" w:rsidR="00746D5C" w:rsidRDefault="00746D5C" w:rsidP="00590986">
      <w:pPr>
        <w:spacing w:after="0" w:line="240" w:lineRule="auto"/>
      </w:pPr>
    </w:p>
    <w:p w14:paraId="4FB65D45" w14:textId="2225078B" w:rsidR="00746D5C" w:rsidRDefault="00746D5C" w:rsidP="00590986">
      <w:pPr>
        <w:spacing w:after="0" w:line="240" w:lineRule="auto"/>
      </w:pPr>
    </w:p>
    <w:p w14:paraId="019F336B" w14:textId="5E720711" w:rsidR="00746D5C" w:rsidRDefault="003A1B94" w:rsidP="00590986">
      <w:pPr>
        <w:spacing w:after="0" w:line="240" w:lineRule="auto"/>
      </w:pPr>
      <w:r>
        <w:t>The orange plastic food box contained the bread board with the CO2 sensor in front of it and a pressure / temperature sensor above it.  (The other plastic boxes and aluminium food tray were part of a separate experiment.)</w:t>
      </w:r>
    </w:p>
    <w:p w14:paraId="169C620A" w14:textId="0869D5BB" w:rsidR="00746D5C" w:rsidRDefault="00746D5C" w:rsidP="00590986">
      <w:pPr>
        <w:spacing w:after="0" w:line="240" w:lineRule="auto"/>
      </w:pPr>
    </w:p>
    <w:p w14:paraId="5F390DF8" w14:textId="2AD9D549" w:rsidR="00746D5C" w:rsidRDefault="00746D5C" w:rsidP="00590986">
      <w:pPr>
        <w:spacing w:after="0" w:line="240" w:lineRule="auto"/>
      </w:pPr>
    </w:p>
    <w:p w14:paraId="0379E58D" w14:textId="77777777" w:rsidR="003A1B94" w:rsidRDefault="003A1B94">
      <w:r>
        <w:br w:type="page"/>
      </w:r>
    </w:p>
    <w:p w14:paraId="01D82478" w14:textId="3DE7DF9A" w:rsidR="00746D5C" w:rsidRDefault="00746D5C" w:rsidP="00590986">
      <w:pPr>
        <w:spacing w:after="0" w:line="240" w:lineRule="auto"/>
      </w:pPr>
      <w:r>
        <w:lastRenderedPageBreak/>
        <w:t>Fig 2</w:t>
      </w:r>
    </w:p>
    <w:p w14:paraId="1950212F" w14:textId="3215BA0D" w:rsidR="00746D5C" w:rsidRDefault="00746D5C" w:rsidP="00590986">
      <w:pPr>
        <w:spacing w:after="0" w:line="240" w:lineRule="auto"/>
      </w:pPr>
    </w:p>
    <w:p w14:paraId="068F647C" w14:textId="26CE61CC" w:rsidR="00746D5C" w:rsidRDefault="003A1B94" w:rsidP="00590986">
      <w:pPr>
        <w:spacing w:after="0" w:line="240" w:lineRule="auto"/>
      </w:pPr>
      <w:r>
        <w:rPr>
          <w:noProof/>
          <w:lang w:eastAsia="en-GB"/>
        </w:rPr>
        <w:drawing>
          <wp:inline distT="0" distB="0" distL="0" distR="0" wp14:anchorId="568A8F3F" wp14:editId="1CA6504F">
            <wp:extent cx="5286375" cy="3333750"/>
            <wp:effectExtent l="0" t="0" r="9525" b="0"/>
            <wp:docPr id="1" name="Chart 1">
              <a:extLst xmlns:a="http://schemas.openxmlformats.org/drawingml/2006/main">
                <a:ext uri="{FF2B5EF4-FFF2-40B4-BE49-F238E27FC236}">
                  <a16:creationId xmlns:a16="http://schemas.microsoft.com/office/drawing/2014/main" id="{C57D18F3-AA19-442D-BB8F-CA422F610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84E511" w14:textId="53F66A6F" w:rsidR="00746D5C" w:rsidRDefault="00746D5C" w:rsidP="00590986">
      <w:pPr>
        <w:spacing w:after="0" w:line="240" w:lineRule="auto"/>
      </w:pPr>
    </w:p>
    <w:p w14:paraId="2F5E1937" w14:textId="5ECF2897" w:rsidR="00746D5C" w:rsidRDefault="00746D5C" w:rsidP="00590986">
      <w:pPr>
        <w:spacing w:after="0" w:line="240" w:lineRule="auto"/>
      </w:pPr>
      <w:r>
        <w:t xml:space="preserve">Note sample frequency was every 20 seconds so the event at 400 minutes of a rise in CO2 concentration of over 300ppm occurred within 4 minutes.  (The sensor had not been calibrated.) </w:t>
      </w:r>
    </w:p>
    <w:p w14:paraId="4C552443" w14:textId="1433B3FE" w:rsidR="003A1B94" w:rsidRDefault="003A1B94" w:rsidP="00590986">
      <w:pPr>
        <w:spacing w:after="0" w:line="240" w:lineRule="auto"/>
      </w:pPr>
    </w:p>
    <w:p w14:paraId="1E8CE547" w14:textId="1E448BA5" w:rsidR="003A1B94" w:rsidRDefault="003A1B94" w:rsidP="00590986">
      <w:pPr>
        <w:spacing w:after="0" w:line="240" w:lineRule="auto"/>
      </w:pPr>
    </w:p>
    <w:p w14:paraId="46ADEAEB" w14:textId="3E34013E" w:rsidR="003A1B94" w:rsidRDefault="003A1B94" w:rsidP="00590986">
      <w:pPr>
        <w:spacing w:after="0" w:line="240" w:lineRule="auto"/>
      </w:pPr>
    </w:p>
    <w:p w14:paraId="6C208854" w14:textId="371AF26E" w:rsidR="003A1B94" w:rsidRDefault="003A1B94" w:rsidP="00590986">
      <w:pPr>
        <w:spacing w:after="0" w:line="240" w:lineRule="auto"/>
      </w:pPr>
    </w:p>
    <w:p w14:paraId="1FD33FCD" w14:textId="06436D26" w:rsidR="003A1B94" w:rsidRDefault="003A1B94">
      <w:r>
        <w:br w:type="page"/>
      </w:r>
    </w:p>
    <w:p w14:paraId="63BEFDD4" w14:textId="30FFDC5A" w:rsidR="003A1B94" w:rsidRDefault="003A1B94" w:rsidP="00590986">
      <w:pPr>
        <w:spacing w:after="0" w:line="240" w:lineRule="auto"/>
      </w:pPr>
      <w:r>
        <w:t>Fig 3</w:t>
      </w:r>
    </w:p>
    <w:p w14:paraId="62B533C6" w14:textId="5C900CEB" w:rsidR="003A1B94" w:rsidRDefault="003A1B94" w:rsidP="00590986">
      <w:pPr>
        <w:spacing w:after="0" w:line="240" w:lineRule="auto"/>
      </w:pPr>
    </w:p>
    <w:p w14:paraId="4E0EA082" w14:textId="77777777" w:rsidR="003A1B94" w:rsidRDefault="003A1B94" w:rsidP="00590986">
      <w:pPr>
        <w:spacing w:after="0" w:line="240" w:lineRule="auto"/>
      </w:pPr>
    </w:p>
    <w:p w14:paraId="1D4C72FB" w14:textId="62010E13" w:rsidR="003A1B94" w:rsidRDefault="003A1B94" w:rsidP="00590986">
      <w:pPr>
        <w:spacing w:after="0" w:line="240" w:lineRule="auto"/>
      </w:pPr>
      <w:r>
        <w:rPr>
          <w:noProof/>
          <w:lang w:eastAsia="en-GB"/>
        </w:rPr>
        <w:drawing>
          <wp:inline distT="0" distB="0" distL="0" distR="0" wp14:anchorId="1BCAF946" wp14:editId="3398F930">
            <wp:extent cx="5090795" cy="509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795" cy="5090795"/>
                    </a:xfrm>
                    <a:prstGeom prst="rect">
                      <a:avLst/>
                    </a:prstGeom>
                    <a:noFill/>
                    <a:ln>
                      <a:noFill/>
                    </a:ln>
                  </pic:spPr>
                </pic:pic>
              </a:graphicData>
            </a:graphic>
          </wp:inline>
        </w:drawing>
      </w:r>
    </w:p>
    <w:p w14:paraId="5D85CBD0" w14:textId="70E8CD64" w:rsidR="0089301C" w:rsidRDefault="0089301C" w:rsidP="00590986">
      <w:pPr>
        <w:spacing w:after="0" w:line="240" w:lineRule="auto"/>
      </w:pPr>
    </w:p>
    <w:p w14:paraId="2E1C6592" w14:textId="1B21535C" w:rsidR="0089301C" w:rsidRDefault="0089301C" w:rsidP="00590986">
      <w:pPr>
        <w:spacing w:after="0" w:line="240" w:lineRule="auto"/>
      </w:pPr>
      <w:r>
        <w:t>Micro electronic version within sealable box.  (The isolation of the sensor in the top left of the box is not shown.)</w:t>
      </w:r>
    </w:p>
    <w:p w14:paraId="6887BC66" w14:textId="3A5375F0" w:rsidR="0089301C" w:rsidRDefault="0089301C" w:rsidP="00590986">
      <w:pPr>
        <w:spacing w:after="0" w:line="240" w:lineRule="auto"/>
      </w:pPr>
    </w:p>
    <w:p w14:paraId="2EE04CB5" w14:textId="6DEB9165" w:rsidR="0089301C" w:rsidRDefault="0089301C" w:rsidP="00590986">
      <w:pPr>
        <w:spacing w:after="0" w:line="240" w:lineRule="auto"/>
      </w:pPr>
      <w:bookmarkStart w:id="0" w:name="_GoBack"/>
    </w:p>
    <w:bookmarkEnd w:id="0"/>
    <w:p w14:paraId="0135C123" w14:textId="063F0F7F" w:rsidR="0089301C" w:rsidRDefault="0089301C" w:rsidP="00590986">
      <w:pPr>
        <w:spacing w:after="0" w:line="240" w:lineRule="auto"/>
      </w:pPr>
    </w:p>
    <w:p w14:paraId="3C421BF5" w14:textId="4F375A68" w:rsidR="0089301C" w:rsidRDefault="0089301C" w:rsidP="00590986">
      <w:pPr>
        <w:spacing w:after="0" w:line="240" w:lineRule="auto"/>
      </w:pPr>
    </w:p>
    <w:p w14:paraId="19941E8D" w14:textId="77683C60" w:rsidR="0089301C" w:rsidRDefault="0089301C" w:rsidP="00590986">
      <w:pPr>
        <w:spacing w:after="0" w:line="240" w:lineRule="auto"/>
      </w:pPr>
      <w:r>
        <w:br/>
      </w:r>
    </w:p>
    <w:p w14:paraId="74E12209" w14:textId="77777777" w:rsidR="0089301C" w:rsidRDefault="0089301C">
      <w:r>
        <w:br w:type="page"/>
      </w:r>
    </w:p>
    <w:p w14:paraId="79177632" w14:textId="1CD6F77A" w:rsidR="0018342F" w:rsidRDefault="0018342F" w:rsidP="00590986">
      <w:pPr>
        <w:spacing w:after="0" w:line="240" w:lineRule="auto"/>
      </w:pPr>
      <w:r>
        <w:t>Fig 4</w:t>
      </w:r>
    </w:p>
    <w:p w14:paraId="683B1CF7" w14:textId="77777777" w:rsidR="0018342F" w:rsidRDefault="0018342F" w:rsidP="00590986">
      <w:pPr>
        <w:spacing w:after="0" w:line="240" w:lineRule="auto"/>
      </w:pPr>
    </w:p>
    <w:p w14:paraId="332A4365" w14:textId="141E449E" w:rsidR="0089301C" w:rsidRDefault="0089301C" w:rsidP="00590986">
      <w:pPr>
        <w:spacing w:after="0" w:line="240" w:lineRule="auto"/>
      </w:pPr>
      <w:r>
        <w:t>I don’t have a</w:t>
      </w:r>
      <w:r w:rsidR="00991CF9">
        <w:t>n</w:t>
      </w:r>
      <w:r>
        <w:t xml:space="preserve"> </w:t>
      </w:r>
      <w:r w:rsidR="00991CF9">
        <w:t>image of the instrument in Poole’s cavern but do have one elsewhere</w:t>
      </w:r>
    </w:p>
    <w:p w14:paraId="4BAF41F7" w14:textId="1D828729" w:rsidR="00991CF9" w:rsidRDefault="00991CF9" w:rsidP="00590986">
      <w:pPr>
        <w:spacing w:after="0" w:line="240" w:lineRule="auto"/>
      </w:pPr>
    </w:p>
    <w:p w14:paraId="3387EEFC" w14:textId="73A6F914" w:rsidR="00991CF9" w:rsidRDefault="00991CF9" w:rsidP="00590986">
      <w:pPr>
        <w:spacing w:after="0" w:line="240" w:lineRule="auto"/>
      </w:pPr>
      <w:r>
        <w:rPr>
          <w:noProof/>
          <w:lang w:eastAsia="en-GB"/>
        </w:rPr>
        <w:drawing>
          <wp:inline distT="0" distB="0" distL="0" distR="0" wp14:anchorId="658299EA" wp14:editId="31187563">
            <wp:extent cx="5725160" cy="4291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5160" cy="4291965"/>
                    </a:xfrm>
                    <a:prstGeom prst="rect">
                      <a:avLst/>
                    </a:prstGeom>
                    <a:noFill/>
                    <a:ln>
                      <a:noFill/>
                    </a:ln>
                  </pic:spPr>
                </pic:pic>
              </a:graphicData>
            </a:graphic>
          </wp:inline>
        </w:drawing>
      </w:r>
    </w:p>
    <w:p w14:paraId="67AE5D63" w14:textId="0B66DF39" w:rsidR="00991CF9" w:rsidRDefault="00991CF9" w:rsidP="00590986">
      <w:pPr>
        <w:spacing w:after="0" w:line="240" w:lineRule="auto"/>
      </w:pPr>
    </w:p>
    <w:p w14:paraId="048E404A" w14:textId="7DE0D776" w:rsidR="00991CF9" w:rsidRDefault="00991CF9" w:rsidP="00590986">
      <w:pPr>
        <w:spacing w:after="0" w:line="240" w:lineRule="auto"/>
      </w:pPr>
      <w:r>
        <w:t xml:space="preserve">The instrument is placed under a plastic box with open ventilation from below.  The 12v battery source is in the </w:t>
      </w:r>
      <w:proofErr w:type="spellStart"/>
      <w:r>
        <w:t>amo</w:t>
      </w:r>
      <w:proofErr w:type="spellEnd"/>
      <w:r>
        <w:t xml:space="preserve"> can.</w:t>
      </w:r>
    </w:p>
    <w:p w14:paraId="35B6C965" w14:textId="40590786" w:rsidR="0018342F" w:rsidRDefault="0018342F" w:rsidP="00590986">
      <w:pPr>
        <w:spacing w:after="0" w:line="240" w:lineRule="auto"/>
      </w:pPr>
    </w:p>
    <w:p w14:paraId="328285BC" w14:textId="54513FE8" w:rsidR="0018342F" w:rsidRDefault="0018342F">
      <w:r>
        <w:br w:type="page"/>
      </w:r>
    </w:p>
    <w:p w14:paraId="4C0D937A" w14:textId="144B2402" w:rsidR="0018342F" w:rsidRDefault="0018342F" w:rsidP="00590986">
      <w:pPr>
        <w:spacing w:after="0" w:line="240" w:lineRule="auto"/>
      </w:pPr>
      <w:r>
        <w:t>Fig 5</w:t>
      </w:r>
    </w:p>
    <w:p w14:paraId="21B12450" w14:textId="23CAE4C2" w:rsidR="0018342F" w:rsidRDefault="0018342F" w:rsidP="00590986">
      <w:pPr>
        <w:spacing w:after="0" w:line="240" w:lineRule="auto"/>
      </w:pPr>
    </w:p>
    <w:p w14:paraId="39B6BC32" w14:textId="30EB163B" w:rsidR="0018342F" w:rsidRDefault="0018342F" w:rsidP="00590986">
      <w:pPr>
        <w:spacing w:after="0" w:line="240" w:lineRule="auto"/>
      </w:pPr>
    </w:p>
    <w:p w14:paraId="45C0B185" w14:textId="05446D74" w:rsidR="00BB109E" w:rsidRDefault="007A0472" w:rsidP="00590986">
      <w:pPr>
        <w:spacing w:after="0" w:line="240" w:lineRule="auto"/>
      </w:pPr>
      <w:r>
        <w:rPr>
          <w:noProof/>
          <w:lang w:eastAsia="en-GB"/>
        </w:rPr>
        <w:drawing>
          <wp:inline distT="0" distB="0" distL="0" distR="0" wp14:anchorId="60A1661B" wp14:editId="2AD6FA3E">
            <wp:extent cx="4572000" cy="2743200"/>
            <wp:effectExtent l="0" t="0" r="0" b="0"/>
            <wp:docPr id="6" name="Chart 6">
              <a:extLst xmlns:a="http://schemas.openxmlformats.org/drawingml/2006/main">
                <a:ext uri="{FF2B5EF4-FFF2-40B4-BE49-F238E27FC236}">
                  <a16:creationId xmlns:a16="http://schemas.microsoft.com/office/drawing/2014/main" id="{DF7D0851-73A9-4C80-8295-50B67AAC5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27C10D" w14:textId="6925D541" w:rsidR="007A0472" w:rsidRDefault="007A0472" w:rsidP="00590986">
      <w:pPr>
        <w:spacing w:after="0" w:line="240" w:lineRule="auto"/>
      </w:pPr>
    </w:p>
    <w:p w14:paraId="6B730E08" w14:textId="37EE2691" w:rsidR="007A0472" w:rsidRDefault="007A0472" w:rsidP="00590986">
      <w:pPr>
        <w:spacing w:after="0" w:line="240" w:lineRule="auto"/>
      </w:pPr>
    </w:p>
    <w:p w14:paraId="464A649D" w14:textId="387E9B2F" w:rsidR="007A0472" w:rsidRDefault="007A0472" w:rsidP="00590986">
      <w:pPr>
        <w:spacing w:after="0" w:line="240" w:lineRule="auto"/>
      </w:pPr>
      <w:r>
        <w:t>The logger 1 plot reflects a sampling interval of 5 minutes against 30 minutes for logger 2.  There is also an apparent lag between the two plots probably due to non-synchronisation of the timing devices.</w:t>
      </w:r>
    </w:p>
    <w:p w14:paraId="6C143110" w14:textId="5DAB2E98" w:rsidR="007A0472" w:rsidRDefault="007A0472" w:rsidP="00590986">
      <w:pPr>
        <w:spacing w:after="0" w:line="240" w:lineRule="auto"/>
      </w:pPr>
    </w:p>
    <w:p w14:paraId="0B2759C2" w14:textId="7FAB2776" w:rsidR="007A0472" w:rsidRDefault="007A0472" w:rsidP="00590986">
      <w:pPr>
        <w:spacing w:after="0" w:line="240" w:lineRule="auto"/>
      </w:pPr>
    </w:p>
    <w:p w14:paraId="6415DEB7" w14:textId="77777777" w:rsidR="007A0472" w:rsidRDefault="007A0472" w:rsidP="00590986">
      <w:pPr>
        <w:spacing w:after="0" w:line="240" w:lineRule="auto"/>
      </w:pPr>
    </w:p>
    <w:sectPr w:rsidR="007A0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B016A"/>
    <w:multiLevelType w:val="hybridMultilevel"/>
    <w:tmpl w:val="A57AE042"/>
    <w:lvl w:ilvl="0" w:tplc="21564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EE3873"/>
    <w:multiLevelType w:val="hybridMultilevel"/>
    <w:tmpl w:val="234ED2F0"/>
    <w:lvl w:ilvl="0" w:tplc="018CB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CE"/>
    <w:rsid w:val="00017921"/>
    <w:rsid w:val="0018342F"/>
    <w:rsid w:val="003A1B94"/>
    <w:rsid w:val="00434E84"/>
    <w:rsid w:val="004C05D8"/>
    <w:rsid w:val="00590986"/>
    <w:rsid w:val="0070475F"/>
    <w:rsid w:val="00746D5C"/>
    <w:rsid w:val="007A0472"/>
    <w:rsid w:val="0089301C"/>
    <w:rsid w:val="00991CF9"/>
    <w:rsid w:val="00BB109E"/>
    <w:rsid w:val="00BC35CE"/>
    <w:rsid w:val="00E30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72F9"/>
  <w15:chartTrackingRefBased/>
  <w15:docId w15:val="{3F808C10-6C99-44A0-A886-B6F96357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5CE"/>
    <w:pPr>
      <w:ind w:left="720"/>
      <w:contextualSpacing/>
    </w:pPr>
  </w:style>
  <w:style w:type="character" w:styleId="Hyperlink">
    <w:name w:val="Hyperlink"/>
    <w:basedOn w:val="DefaultParagraphFont"/>
    <w:uiPriority w:val="99"/>
    <w:unhideWhenUsed/>
    <w:rsid w:val="00017921"/>
    <w:rPr>
      <w:color w:val="0000FF" w:themeColor="hyperlink"/>
      <w:u w:val="single"/>
    </w:rPr>
  </w:style>
  <w:style w:type="character" w:customStyle="1" w:styleId="UnresolvedMention">
    <w:name w:val="Unresolved Mention"/>
    <w:basedOn w:val="DefaultParagraphFont"/>
    <w:uiPriority w:val="99"/>
    <w:semiHidden/>
    <w:unhideWhenUsed/>
    <w:rsid w:val="0001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cra.org.uk/pub/docs/downloads.html?f=j107011"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cra.org.uk/pub/docs/downloads.html?f=j106007" TargetMode="External"/><Relationship Id="rId11" Type="http://schemas.openxmlformats.org/officeDocument/2006/relationships/image" Target="media/image3.jpeg"/><Relationship Id="rId5" Type="http://schemas.openxmlformats.org/officeDocument/2006/relationships/hyperlink" Target="http://bcra.org.uk/pub/docs/downloads.html?f=j104018"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BOB\BOB_BCA___NCA\JUNK\confined%20space\co2%20meter\arduiino%20mini%20pro\181024%20Rana\181030%20dlogco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OB\BOB_BCA___NCA\JUNK\confined%20space\co2%20meter\Poole%20time%20dif\191016_0930_2A_log%20v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CO2 v Time Rana Hole, 30/10/18</a:t>
            </a:r>
          </a:p>
        </c:rich>
      </c:tx>
      <c:layout>
        <c:manualLayout>
          <c:xMode val="edge"/>
          <c:yMode val="edge"/>
          <c:x val="0.22737528079260363"/>
          <c:y val="1.90476190476190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Sheet4!$A$1:$A$2</c:f>
              <c:strCache>
                <c:ptCount val="2"/>
                <c:pt idx="0">
                  <c:v>CO2</c:v>
                </c:pt>
                <c:pt idx="1">
                  <c:v>ppm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Sheet4!$S$3:$S$1850</c:f>
              <c:numCache>
                <c:formatCode>General</c:formatCode>
                <c:ptCount val="1848"/>
                <c:pt idx="0">
                  <c:v>0</c:v>
                </c:pt>
                <c:pt idx="1">
                  <c:v>0.33333333333333331</c:v>
                </c:pt>
                <c:pt idx="2">
                  <c:v>0.7</c:v>
                </c:pt>
                <c:pt idx="3">
                  <c:v>1.0666666666666667</c:v>
                </c:pt>
                <c:pt idx="4">
                  <c:v>1.4166666666666667</c:v>
                </c:pt>
                <c:pt idx="5">
                  <c:v>1.7833333333333334</c:v>
                </c:pt>
                <c:pt idx="6">
                  <c:v>2.15</c:v>
                </c:pt>
                <c:pt idx="7">
                  <c:v>2.5</c:v>
                </c:pt>
                <c:pt idx="8">
                  <c:v>2.8666666666666667</c:v>
                </c:pt>
                <c:pt idx="9">
                  <c:v>3.2333333333333334</c:v>
                </c:pt>
                <c:pt idx="10">
                  <c:v>3.5833333333333335</c:v>
                </c:pt>
                <c:pt idx="11">
                  <c:v>3.95</c:v>
                </c:pt>
                <c:pt idx="12">
                  <c:v>4.3166666666666664</c:v>
                </c:pt>
                <c:pt idx="13">
                  <c:v>4.666666666666667</c:v>
                </c:pt>
                <c:pt idx="14">
                  <c:v>5.0333333333333332</c:v>
                </c:pt>
                <c:pt idx="15">
                  <c:v>5.4</c:v>
                </c:pt>
                <c:pt idx="16">
                  <c:v>5.75</c:v>
                </c:pt>
                <c:pt idx="17">
                  <c:v>6.1166666666666663</c:v>
                </c:pt>
                <c:pt idx="18">
                  <c:v>6.4833333333333334</c:v>
                </c:pt>
                <c:pt idx="19">
                  <c:v>6.833333333333333</c:v>
                </c:pt>
                <c:pt idx="20">
                  <c:v>7.2</c:v>
                </c:pt>
                <c:pt idx="21">
                  <c:v>7.5666666666666664</c:v>
                </c:pt>
                <c:pt idx="22">
                  <c:v>7.916666666666667</c:v>
                </c:pt>
                <c:pt idx="23">
                  <c:v>8.2666666666666675</c:v>
                </c:pt>
                <c:pt idx="24">
                  <c:v>8.6166666666666671</c:v>
                </c:pt>
                <c:pt idx="25">
                  <c:v>8.9833333333333325</c:v>
                </c:pt>
                <c:pt idx="26">
                  <c:v>9.35</c:v>
                </c:pt>
                <c:pt idx="27">
                  <c:v>9.7166666666666668</c:v>
                </c:pt>
                <c:pt idx="28">
                  <c:v>10.066666666666666</c:v>
                </c:pt>
                <c:pt idx="29">
                  <c:v>10.433333333333334</c:v>
                </c:pt>
                <c:pt idx="30">
                  <c:v>10.783333333333333</c:v>
                </c:pt>
                <c:pt idx="31">
                  <c:v>11.15</c:v>
                </c:pt>
                <c:pt idx="32">
                  <c:v>11.516666666666667</c:v>
                </c:pt>
                <c:pt idx="33">
                  <c:v>11.866666666666667</c:v>
                </c:pt>
                <c:pt idx="34">
                  <c:v>12.233333333333333</c:v>
                </c:pt>
                <c:pt idx="35">
                  <c:v>12.6</c:v>
                </c:pt>
                <c:pt idx="36">
                  <c:v>12.966666666666667</c:v>
                </c:pt>
                <c:pt idx="37">
                  <c:v>13.316666666666666</c:v>
                </c:pt>
                <c:pt idx="38">
                  <c:v>13.683333333333334</c:v>
                </c:pt>
                <c:pt idx="39">
                  <c:v>14.033333333333333</c:v>
                </c:pt>
                <c:pt idx="40">
                  <c:v>14.4</c:v>
                </c:pt>
                <c:pt idx="41">
                  <c:v>14.75</c:v>
                </c:pt>
                <c:pt idx="42">
                  <c:v>15.1</c:v>
                </c:pt>
                <c:pt idx="43">
                  <c:v>15.483333333333333</c:v>
                </c:pt>
                <c:pt idx="44">
                  <c:v>15.833333333333334</c:v>
                </c:pt>
                <c:pt idx="45">
                  <c:v>16.183333333333334</c:v>
                </c:pt>
                <c:pt idx="46">
                  <c:v>16.55</c:v>
                </c:pt>
                <c:pt idx="47">
                  <c:v>16.916666666666668</c:v>
                </c:pt>
                <c:pt idx="48">
                  <c:v>17.266666666666666</c:v>
                </c:pt>
                <c:pt idx="49">
                  <c:v>17.633333333333333</c:v>
                </c:pt>
                <c:pt idx="50">
                  <c:v>18</c:v>
                </c:pt>
                <c:pt idx="51">
                  <c:v>18.350000000000001</c:v>
                </c:pt>
                <c:pt idx="52">
                  <c:v>18.716666666666665</c:v>
                </c:pt>
                <c:pt idx="53">
                  <c:v>19.083333333333332</c:v>
                </c:pt>
                <c:pt idx="54">
                  <c:v>19.433333333333334</c:v>
                </c:pt>
                <c:pt idx="55">
                  <c:v>19.8</c:v>
                </c:pt>
                <c:pt idx="56">
                  <c:v>20.166666666666668</c:v>
                </c:pt>
                <c:pt idx="57">
                  <c:v>20.516666666666666</c:v>
                </c:pt>
                <c:pt idx="58">
                  <c:v>20.883333333333333</c:v>
                </c:pt>
                <c:pt idx="59">
                  <c:v>21.25</c:v>
                </c:pt>
                <c:pt idx="60">
                  <c:v>21.6</c:v>
                </c:pt>
                <c:pt idx="61">
                  <c:v>21.966666666666665</c:v>
                </c:pt>
                <c:pt idx="62">
                  <c:v>22.316666666666666</c:v>
                </c:pt>
                <c:pt idx="63">
                  <c:v>22.666666666666668</c:v>
                </c:pt>
                <c:pt idx="64">
                  <c:v>23.033333333333335</c:v>
                </c:pt>
                <c:pt idx="65">
                  <c:v>23.4</c:v>
                </c:pt>
                <c:pt idx="66">
                  <c:v>23.75</c:v>
                </c:pt>
                <c:pt idx="67">
                  <c:v>24.116666666666667</c:v>
                </c:pt>
                <c:pt idx="68">
                  <c:v>24.483333333333334</c:v>
                </c:pt>
                <c:pt idx="69">
                  <c:v>24.833333333333332</c:v>
                </c:pt>
                <c:pt idx="70">
                  <c:v>25.2</c:v>
                </c:pt>
                <c:pt idx="71">
                  <c:v>25.566666666666666</c:v>
                </c:pt>
                <c:pt idx="72">
                  <c:v>25.916666666666668</c:v>
                </c:pt>
                <c:pt idx="73">
                  <c:v>26.283333333333335</c:v>
                </c:pt>
                <c:pt idx="74">
                  <c:v>26.65</c:v>
                </c:pt>
                <c:pt idx="75">
                  <c:v>27</c:v>
                </c:pt>
                <c:pt idx="76">
                  <c:v>27.366666666666667</c:v>
                </c:pt>
                <c:pt idx="77">
                  <c:v>27.733333333333334</c:v>
                </c:pt>
                <c:pt idx="78">
                  <c:v>28.083333333333332</c:v>
                </c:pt>
                <c:pt idx="79">
                  <c:v>28.433333333333334</c:v>
                </c:pt>
                <c:pt idx="80">
                  <c:v>28.8</c:v>
                </c:pt>
                <c:pt idx="81">
                  <c:v>29.15</c:v>
                </c:pt>
                <c:pt idx="82">
                  <c:v>29.516666666666666</c:v>
                </c:pt>
                <c:pt idx="83">
                  <c:v>29.883333333333333</c:v>
                </c:pt>
                <c:pt idx="84">
                  <c:v>30.233333333333334</c:v>
                </c:pt>
                <c:pt idx="85">
                  <c:v>30.6</c:v>
                </c:pt>
                <c:pt idx="86">
                  <c:v>30.966666666666665</c:v>
                </c:pt>
                <c:pt idx="87">
                  <c:v>31.316666666666666</c:v>
                </c:pt>
                <c:pt idx="88">
                  <c:v>31.683333333333334</c:v>
                </c:pt>
                <c:pt idx="89">
                  <c:v>32.049999999999997</c:v>
                </c:pt>
                <c:pt idx="90">
                  <c:v>32.4</c:v>
                </c:pt>
                <c:pt idx="91">
                  <c:v>32.766666666666666</c:v>
                </c:pt>
                <c:pt idx="92">
                  <c:v>33.133333333333333</c:v>
                </c:pt>
                <c:pt idx="93">
                  <c:v>33.483333333333334</c:v>
                </c:pt>
                <c:pt idx="94">
                  <c:v>33.85</c:v>
                </c:pt>
                <c:pt idx="95">
                  <c:v>34.200000000000003</c:v>
                </c:pt>
                <c:pt idx="96">
                  <c:v>34.56666666666667</c:v>
                </c:pt>
                <c:pt idx="97">
                  <c:v>34.916666666666664</c:v>
                </c:pt>
                <c:pt idx="98">
                  <c:v>35.283333333333331</c:v>
                </c:pt>
                <c:pt idx="99">
                  <c:v>35.633333333333333</c:v>
                </c:pt>
                <c:pt idx="100">
                  <c:v>36</c:v>
                </c:pt>
                <c:pt idx="101">
                  <c:v>36.366666666666667</c:v>
                </c:pt>
                <c:pt idx="102">
                  <c:v>36.716666666666669</c:v>
                </c:pt>
                <c:pt idx="103">
                  <c:v>37.083333333333336</c:v>
                </c:pt>
                <c:pt idx="104">
                  <c:v>37.450000000000003</c:v>
                </c:pt>
                <c:pt idx="105">
                  <c:v>37.799999999999997</c:v>
                </c:pt>
                <c:pt idx="106">
                  <c:v>38.166666666666664</c:v>
                </c:pt>
                <c:pt idx="107">
                  <c:v>38.533333333333331</c:v>
                </c:pt>
                <c:pt idx="108">
                  <c:v>38.883333333333333</c:v>
                </c:pt>
                <c:pt idx="109">
                  <c:v>39.25</c:v>
                </c:pt>
                <c:pt idx="110">
                  <c:v>39.616666666666667</c:v>
                </c:pt>
                <c:pt idx="111">
                  <c:v>39.966666666666669</c:v>
                </c:pt>
                <c:pt idx="112">
                  <c:v>40.333333333333336</c:v>
                </c:pt>
                <c:pt idx="113">
                  <c:v>40.700000000000003</c:v>
                </c:pt>
                <c:pt idx="114">
                  <c:v>41.033333333333331</c:v>
                </c:pt>
                <c:pt idx="115">
                  <c:v>41.4</c:v>
                </c:pt>
                <c:pt idx="116">
                  <c:v>41.766666666666666</c:v>
                </c:pt>
                <c:pt idx="117">
                  <c:v>42.116666666666667</c:v>
                </c:pt>
                <c:pt idx="118">
                  <c:v>42.483333333333334</c:v>
                </c:pt>
                <c:pt idx="119">
                  <c:v>42.85</c:v>
                </c:pt>
                <c:pt idx="120">
                  <c:v>43.2</c:v>
                </c:pt>
                <c:pt idx="121">
                  <c:v>43.56666666666667</c:v>
                </c:pt>
                <c:pt idx="122">
                  <c:v>43.93333333333333</c:v>
                </c:pt>
                <c:pt idx="123">
                  <c:v>44.283333333333331</c:v>
                </c:pt>
                <c:pt idx="124">
                  <c:v>44.65</c:v>
                </c:pt>
                <c:pt idx="125">
                  <c:v>45.016666666666666</c:v>
                </c:pt>
                <c:pt idx="126">
                  <c:v>45.366666666666667</c:v>
                </c:pt>
                <c:pt idx="127">
                  <c:v>45.733333333333334</c:v>
                </c:pt>
                <c:pt idx="128">
                  <c:v>46.1</c:v>
                </c:pt>
                <c:pt idx="129">
                  <c:v>46.45</c:v>
                </c:pt>
                <c:pt idx="130">
                  <c:v>46.81666666666667</c:v>
                </c:pt>
                <c:pt idx="131">
                  <c:v>47.15</c:v>
                </c:pt>
                <c:pt idx="132">
                  <c:v>47.516666666666666</c:v>
                </c:pt>
                <c:pt idx="133">
                  <c:v>47.883333333333333</c:v>
                </c:pt>
                <c:pt idx="134">
                  <c:v>48.25</c:v>
                </c:pt>
                <c:pt idx="135">
                  <c:v>48.6</c:v>
                </c:pt>
                <c:pt idx="136">
                  <c:v>48.966666666666669</c:v>
                </c:pt>
                <c:pt idx="137">
                  <c:v>49.31666666666667</c:v>
                </c:pt>
                <c:pt idx="138">
                  <c:v>49.68333333333333</c:v>
                </c:pt>
                <c:pt idx="139">
                  <c:v>50.05</c:v>
                </c:pt>
                <c:pt idx="140">
                  <c:v>50.4</c:v>
                </c:pt>
                <c:pt idx="141">
                  <c:v>50.766666666666666</c:v>
                </c:pt>
                <c:pt idx="142">
                  <c:v>51.133333333333333</c:v>
                </c:pt>
                <c:pt idx="143">
                  <c:v>51.5</c:v>
                </c:pt>
                <c:pt idx="144">
                  <c:v>51.85</c:v>
                </c:pt>
                <c:pt idx="145">
                  <c:v>52.216666666666669</c:v>
                </c:pt>
                <c:pt idx="146">
                  <c:v>52.583333333333336</c:v>
                </c:pt>
                <c:pt idx="147">
                  <c:v>52.916666666666664</c:v>
                </c:pt>
                <c:pt idx="148">
                  <c:v>53.283333333333331</c:v>
                </c:pt>
                <c:pt idx="149">
                  <c:v>53.633333333333333</c:v>
                </c:pt>
                <c:pt idx="150">
                  <c:v>54</c:v>
                </c:pt>
                <c:pt idx="151">
                  <c:v>54.366666666666667</c:v>
                </c:pt>
                <c:pt idx="152">
                  <c:v>54.716666666666669</c:v>
                </c:pt>
                <c:pt idx="153">
                  <c:v>55.083333333333336</c:v>
                </c:pt>
                <c:pt idx="154">
                  <c:v>55.45</c:v>
                </c:pt>
                <c:pt idx="155">
                  <c:v>55.8</c:v>
                </c:pt>
                <c:pt idx="156">
                  <c:v>56.166666666666664</c:v>
                </c:pt>
                <c:pt idx="157">
                  <c:v>56.533333333333331</c:v>
                </c:pt>
                <c:pt idx="158">
                  <c:v>56.883333333333333</c:v>
                </c:pt>
                <c:pt idx="159">
                  <c:v>57.25</c:v>
                </c:pt>
                <c:pt idx="160">
                  <c:v>57.616666666666667</c:v>
                </c:pt>
                <c:pt idx="161">
                  <c:v>57.966666666666669</c:v>
                </c:pt>
                <c:pt idx="162">
                  <c:v>58.333333333333336</c:v>
                </c:pt>
                <c:pt idx="163">
                  <c:v>58.7</c:v>
                </c:pt>
                <c:pt idx="164">
                  <c:v>59.05</c:v>
                </c:pt>
                <c:pt idx="165">
                  <c:v>59.416666666666664</c:v>
                </c:pt>
                <c:pt idx="166">
                  <c:v>59.766666666666666</c:v>
                </c:pt>
                <c:pt idx="167">
                  <c:v>60.116666666666667</c:v>
                </c:pt>
                <c:pt idx="168">
                  <c:v>60.483333333333334</c:v>
                </c:pt>
                <c:pt idx="169">
                  <c:v>60.85</c:v>
                </c:pt>
                <c:pt idx="170">
                  <c:v>61.2</c:v>
                </c:pt>
                <c:pt idx="171">
                  <c:v>61.56666666666667</c:v>
                </c:pt>
                <c:pt idx="172">
                  <c:v>61.93333333333333</c:v>
                </c:pt>
                <c:pt idx="173">
                  <c:v>62.283333333333331</c:v>
                </c:pt>
                <c:pt idx="174">
                  <c:v>62.65</c:v>
                </c:pt>
                <c:pt idx="175">
                  <c:v>63.016666666666666</c:v>
                </c:pt>
                <c:pt idx="176">
                  <c:v>63.366666666666667</c:v>
                </c:pt>
                <c:pt idx="177">
                  <c:v>63.733333333333334</c:v>
                </c:pt>
                <c:pt idx="178">
                  <c:v>64.099999999999994</c:v>
                </c:pt>
                <c:pt idx="179">
                  <c:v>64.45</c:v>
                </c:pt>
                <c:pt idx="180">
                  <c:v>64.816666666666663</c:v>
                </c:pt>
                <c:pt idx="181">
                  <c:v>65.183333333333337</c:v>
                </c:pt>
                <c:pt idx="182">
                  <c:v>65.533333333333331</c:v>
                </c:pt>
                <c:pt idx="183">
                  <c:v>65.900000000000006</c:v>
                </c:pt>
                <c:pt idx="184">
                  <c:v>66.266666666666666</c:v>
                </c:pt>
                <c:pt idx="185">
                  <c:v>66.61666666666666</c:v>
                </c:pt>
                <c:pt idx="186">
                  <c:v>66.983333333333334</c:v>
                </c:pt>
                <c:pt idx="187">
                  <c:v>67.333333333333329</c:v>
                </c:pt>
                <c:pt idx="188">
                  <c:v>67.683333333333337</c:v>
                </c:pt>
                <c:pt idx="189">
                  <c:v>68.05</c:v>
                </c:pt>
                <c:pt idx="190">
                  <c:v>68.400000000000006</c:v>
                </c:pt>
                <c:pt idx="191">
                  <c:v>68.766666666666666</c:v>
                </c:pt>
                <c:pt idx="192">
                  <c:v>69.13333333333334</c:v>
                </c:pt>
                <c:pt idx="193">
                  <c:v>69.483333333333334</c:v>
                </c:pt>
                <c:pt idx="194">
                  <c:v>69.849999999999994</c:v>
                </c:pt>
                <c:pt idx="195">
                  <c:v>70.216666666666669</c:v>
                </c:pt>
                <c:pt idx="196">
                  <c:v>70.566666666666663</c:v>
                </c:pt>
                <c:pt idx="197">
                  <c:v>70.933333333333337</c:v>
                </c:pt>
                <c:pt idx="198">
                  <c:v>71.3</c:v>
                </c:pt>
                <c:pt idx="199">
                  <c:v>71.650000000000006</c:v>
                </c:pt>
                <c:pt idx="200">
                  <c:v>72.016666666666666</c:v>
                </c:pt>
                <c:pt idx="201">
                  <c:v>72.38333333333334</c:v>
                </c:pt>
                <c:pt idx="202">
                  <c:v>72.733333333333334</c:v>
                </c:pt>
                <c:pt idx="203">
                  <c:v>73.099999999999994</c:v>
                </c:pt>
                <c:pt idx="204">
                  <c:v>73.45</c:v>
                </c:pt>
                <c:pt idx="205">
                  <c:v>73.8</c:v>
                </c:pt>
                <c:pt idx="206">
                  <c:v>74.166666666666671</c:v>
                </c:pt>
                <c:pt idx="207">
                  <c:v>74.533333333333331</c:v>
                </c:pt>
                <c:pt idx="208">
                  <c:v>74.88333333333334</c:v>
                </c:pt>
                <c:pt idx="209">
                  <c:v>75.25</c:v>
                </c:pt>
                <c:pt idx="210">
                  <c:v>75.61666666666666</c:v>
                </c:pt>
                <c:pt idx="211">
                  <c:v>75.966666666666669</c:v>
                </c:pt>
                <c:pt idx="212">
                  <c:v>76.333333333333329</c:v>
                </c:pt>
                <c:pt idx="213">
                  <c:v>76.7</c:v>
                </c:pt>
                <c:pt idx="214">
                  <c:v>77.05</c:v>
                </c:pt>
                <c:pt idx="215">
                  <c:v>77.416666666666671</c:v>
                </c:pt>
                <c:pt idx="216">
                  <c:v>77.783333333333331</c:v>
                </c:pt>
                <c:pt idx="217">
                  <c:v>78.13333333333334</c:v>
                </c:pt>
                <c:pt idx="218">
                  <c:v>78.5</c:v>
                </c:pt>
                <c:pt idx="219">
                  <c:v>78.86666666666666</c:v>
                </c:pt>
                <c:pt idx="220">
                  <c:v>79.2</c:v>
                </c:pt>
                <c:pt idx="221">
                  <c:v>79.566666666666663</c:v>
                </c:pt>
                <c:pt idx="222">
                  <c:v>79.933333333333337</c:v>
                </c:pt>
                <c:pt idx="223">
                  <c:v>80.283333333333331</c:v>
                </c:pt>
                <c:pt idx="224">
                  <c:v>80.650000000000006</c:v>
                </c:pt>
                <c:pt idx="225">
                  <c:v>81.016666666666666</c:v>
                </c:pt>
                <c:pt idx="226">
                  <c:v>81.36666666666666</c:v>
                </c:pt>
                <c:pt idx="227">
                  <c:v>81.733333333333334</c:v>
                </c:pt>
                <c:pt idx="228">
                  <c:v>82.1</c:v>
                </c:pt>
                <c:pt idx="229">
                  <c:v>82.45</c:v>
                </c:pt>
                <c:pt idx="230">
                  <c:v>82.816666666666663</c:v>
                </c:pt>
                <c:pt idx="231">
                  <c:v>83.183333333333337</c:v>
                </c:pt>
                <c:pt idx="232">
                  <c:v>83.533333333333331</c:v>
                </c:pt>
                <c:pt idx="233">
                  <c:v>83.9</c:v>
                </c:pt>
                <c:pt idx="234">
                  <c:v>84.266666666666666</c:v>
                </c:pt>
                <c:pt idx="235">
                  <c:v>84.61666666666666</c:v>
                </c:pt>
                <c:pt idx="236">
                  <c:v>84.983333333333334</c:v>
                </c:pt>
                <c:pt idx="237">
                  <c:v>85.333333333333329</c:v>
                </c:pt>
                <c:pt idx="238">
                  <c:v>85.683333333333337</c:v>
                </c:pt>
                <c:pt idx="239">
                  <c:v>86.05</c:v>
                </c:pt>
                <c:pt idx="240">
                  <c:v>86.416666666666671</c:v>
                </c:pt>
                <c:pt idx="241">
                  <c:v>86.766666666666666</c:v>
                </c:pt>
                <c:pt idx="242">
                  <c:v>87.13333333333334</c:v>
                </c:pt>
                <c:pt idx="243">
                  <c:v>87.5</c:v>
                </c:pt>
                <c:pt idx="244">
                  <c:v>87.85</c:v>
                </c:pt>
                <c:pt idx="245">
                  <c:v>88.216666666666669</c:v>
                </c:pt>
                <c:pt idx="246">
                  <c:v>88.583333333333329</c:v>
                </c:pt>
                <c:pt idx="247">
                  <c:v>88.933333333333337</c:v>
                </c:pt>
                <c:pt idx="248">
                  <c:v>89.3</c:v>
                </c:pt>
                <c:pt idx="249">
                  <c:v>89.666666666666671</c:v>
                </c:pt>
                <c:pt idx="250">
                  <c:v>90.016666666666666</c:v>
                </c:pt>
                <c:pt idx="251">
                  <c:v>90.38333333333334</c:v>
                </c:pt>
                <c:pt idx="252">
                  <c:v>90.75</c:v>
                </c:pt>
                <c:pt idx="253">
                  <c:v>91.083333333333329</c:v>
                </c:pt>
                <c:pt idx="254">
                  <c:v>91.45</c:v>
                </c:pt>
                <c:pt idx="255">
                  <c:v>91.816666666666663</c:v>
                </c:pt>
                <c:pt idx="256">
                  <c:v>92.166666666666671</c:v>
                </c:pt>
                <c:pt idx="257">
                  <c:v>92.533333333333331</c:v>
                </c:pt>
                <c:pt idx="258">
                  <c:v>92.9</c:v>
                </c:pt>
                <c:pt idx="259">
                  <c:v>93.25</c:v>
                </c:pt>
                <c:pt idx="260">
                  <c:v>93.61666666666666</c:v>
                </c:pt>
                <c:pt idx="261">
                  <c:v>93.983333333333334</c:v>
                </c:pt>
                <c:pt idx="262">
                  <c:v>94.333333333333329</c:v>
                </c:pt>
                <c:pt idx="263">
                  <c:v>94.7</c:v>
                </c:pt>
                <c:pt idx="264">
                  <c:v>95.066666666666663</c:v>
                </c:pt>
                <c:pt idx="265">
                  <c:v>95.416666666666671</c:v>
                </c:pt>
                <c:pt idx="266">
                  <c:v>95.783333333333331</c:v>
                </c:pt>
                <c:pt idx="267">
                  <c:v>96.15</c:v>
                </c:pt>
                <c:pt idx="268">
                  <c:v>96.5</c:v>
                </c:pt>
                <c:pt idx="269">
                  <c:v>96.85</c:v>
                </c:pt>
                <c:pt idx="270">
                  <c:v>97.216666666666669</c:v>
                </c:pt>
                <c:pt idx="271">
                  <c:v>97.566666666666663</c:v>
                </c:pt>
                <c:pt idx="272">
                  <c:v>97.933333333333337</c:v>
                </c:pt>
                <c:pt idx="273">
                  <c:v>98.3</c:v>
                </c:pt>
                <c:pt idx="274">
                  <c:v>98.65</c:v>
                </c:pt>
                <c:pt idx="275">
                  <c:v>99.016666666666666</c:v>
                </c:pt>
                <c:pt idx="276">
                  <c:v>99.38333333333334</c:v>
                </c:pt>
                <c:pt idx="277">
                  <c:v>99.733333333333334</c:v>
                </c:pt>
                <c:pt idx="278">
                  <c:v>100.1</c:v>
                </c:pt>
                <c:pt idx="279">
                  <c:v>100.46666666666667</c:v>
                </c:pt>
                <c:pt idx="280">
                  <c:v>100.81666666666666</c:v>
                </c:pt>
                <c:pt idx="281">
                  <c:v>101.18333333333334</c:v>
                </c:pt>
                <c:pt idx="282">
                  <c:v>101.55</c:v>
                </c:pt>
                <c:pt idx="283">
                  <c:v>101.9</c:v>
                </c:pt>
                <c:pt idx="284">
                  <c:v>102.26666666666667</c:v>
                </c:pt>
                <c:pt idx="285">
                  <c:v>102.63333333333334</c:v>
                </c:pt>
                <c:pt idx="286">
                  <c:v>102.96666666666667</c:v>
                </c:pt>
                <c:pt idx="287">
                  <c:v>103.33333333333333</c:v>
                </c:pt>
                <c:pt idx="288">
                  <c:v>103.7</c:v>
                </c:pt>
                <c:pt idx="289">
                  <c:v>104.05</c:v>
                </c:pt>
                <c:pt idx="290">
                  <c:v>104.41666666666667</c:v>
                </c:pt>
                <c:pt idx="291">
                  <c:v>104.78333333333333</c:v>
                </c:pt>
                <c:pt idx="292">
                  <c:v>105.13333333333334</c:v>
                </c:pt>
                <c:pt idx="293">
                  <c:v>105.5</c:v>
                </c:pt>
                <c:pt idx="294">
                  <c:v>105.86666666666666</c:v>
                </c:pt>
                <c:pt idx="295">
                  <c:v>106.21666666666667</c:v>
                </c:pt>
                <c:pt idx="296">
                  <c:v>106.58333333333333</c:v>
                </c:pt>
                <c:pt idx="297">
                  <c:v>106.95</c:v>
                </c:pt>
                <c:pt idx="298">
                  <c:v>107.3</c:v>
                </c:pt>
                <c:pt idx="299">
                  <c:v>107.66666666666667</c:v>
                </c:pt>
                <c:pt idx="300">
                  <c:v>108.03333333333333</c:v>
                </c:pt>
                <c:pt idx="301">
                  <c:v>108.38333333333334</c:v>
                </c:pt>
                <c:pt idx="302">
                  <c:v>108.75</c:v>
                </c:pt>
                <c:pt idx="303">
                  <c:v>109.11666666666666</c:v>
                </c:pt>
                <c:pt idx="304">
                  <c:v>109.46666666666667</c:v>
                </c:pt>
                <c:pt idx="305">
                  <c:v>109.83333333333333</c:v>
                </c:pt>
                <c:pt idx="306">
                  <c:v>110.2</c:v>
                </c:pt>
                <c:pt idx="307">
                  <c:v>110.55</c:v>
                </c:pt>
                <c:pt idx="308">
                  <c:v>110.9</c:v>
                </c:pt>
                <c:pt idx="309">
                  <c:v>111.26666666666667</c:v>
                </c:pt>
                <c:pt idx="310">
                  <c:v>111.61666666666666</c:v>
                </c:pt>
                <c:pt idx="311">
                  <c:v>111.98333333333333</c:v>
                </c:pt>
                <c:pt idx="312">
                  <c:v>112.35</c:v>
                </c:pt>
                <c:pt idx="313">
                  <c:v>112.7</c:v>
                </c:pt>
                <c:pt idx="314">
                  <c:v>113.06666666666666</c:v>
                </c:pt>
                <c:pt idx="315">
                  <c:v>113.43333333333334</c:v>
                </c:pt>
                <c:pt idx="316">
                  <c:v>113.78333333333333</c:v>
                </c:pt>
                <c:pt idx="317">
                  <c:v>114.15</c:v>
                </c:pt>
                <c:pt idx="318">
                  <c:v>114.51666666666667</c:v>
                </c:pt>
                <c:pt idx="319">
                  <c:v>114.86666666666666</c:v>
                </c:pt>
                <c:pt idx="320">
                  <c:v>115.23333333333333</c:v>
                </c:pt>
                <c:pt idx="321">
                  <c:v>115.6</c:v>
                </c:pt>
                <c:pt idx="322">
                  <c:v>115.95</c:v>
                </c:pt>
                <c:pt idx="323">
                  <c:v>116.31666666666666</c:v>
                </c:pt>
                <c:pt idx="324">
                  <c:v>116.68333333333334</c:v>
                </c:pt>
                <c:pt idx="325">
                  <c:v>117.03333333333333</c:v>
                </c:pt>
                <c:pt idx="326">
                  <c:v>117.4</c:v>
                </c:pt>
                <c:pt idx="327">
                  <c:v>117.76666666666667</c:v>
                </c:pt>
                <c:pt idx="328">
                  <c:v>118.11666666666666</c:v>
                </c:pt>
                <c:pt idx="329">
                  <c:v>118.46666666666667</c:v>
                </c:pt>
                <c:pt idx="330">
                  <c:v>118.83333333333333</c:v>
                </c:pt>
                <c:pt idx="331">
                  <c:v>119.18333333333334</c:v>
                </c:pt>
                <c:pt idx="332">
                  <c:v>119.55</c:v>
                </c:pt>
                <c:pt idx="333">
                  <c:v>119.91666666666667</c:v>
                </c:pt>
                <c:pt idx="334">
                  <c:v>120.26666666666667</c:v>
                </c:pt>
                <c:pt idx="335">
                  <c:v>120.63333333333334</c:v>
                </c:pt>
                <c:pt idx="336">
                  <c:v>121</c:v>
                </c:pt>
                <c:pt idx="337">
                  <c:v>121.35</c:v>
                </c:pt>
                <c:pt idx="338">
                  <c:v>121.71666666666667</c:v>
                </c:pt>
                <c:pt idx="339">
                  <c:v>122.08333333333333</c:v>
                </c:pt>
                <c:pt idx="340">
                  <c:v>122.43333333333334</c:v>
                </c:pt>
                <c:pt idx="341">
                  <c:v>122.8</c:v>
                </c:pt>
                <c:pt idx="342">
                  <c:v>123.16666666666667</c:v>
                </c:pt>
                <c:pt idx="343">
                  <c:v>123.51666666666667</c:v>
                </c:pt>
                <c:pt idx="344">
                  <c:v>123.88333333333334</c:v>
                </c:pt>
                <c:pt idx="345">
                  <c:v>124.25</c:v>
                </c:pt>
                <c:pt idx="346">
                  <c:v>124.6</c:v>
                </c:pt>
                <c:pt idx="347">
                  <c:v>124.96666666666667</c:v>
                </c:pt>
                <c:pt idx="348">
                  <c:v>125.33333333333333</c:v>
                </c:pt>
                <c:pt idx="349">
                  <c:v>125.66666666666667</c:v>
                </c:pt>
                <c:pt idx="350">
                  <c:v>126.03333333333333</c:v>
                </c:pt>
                <c:pt idx="351">
                  <c:v>126.4</c:v>
                </c:pt>
                <c:pt idx="352">
                  <c:v>126.75</c:v>
                </c:pt>
                <c:pt idx="353">
                  <c:v>127.11666666666666</c:v>
                </c:pt>
                <c:pt idx="354">
                  <c:v>127.48333333333333</c:v>
                </c:pt>
                <c:pt idx="355">
                  <c:v>127.83333333333333</c:v>
                </c:pt>
                <c:pt idx="356">
                  <c:v>128.19999999999999</c:v>
                </c:pt>
                <c:pt idx="357">
                  <c:v>128.56666666666666</c:v>
                </c:pt>
                <c:pt idx="358">
                  <c:v>128.91666666666666</c:v>
                </c:pt>
                <c:pt idx="359">
                  <c:v>129.28333333333333</c:v>
                </c:pt>
                <c:pt idx="360">
                  <c:v>129.65</c:v>
                </c:pt>
                <c:pt idx="361">
                  <c:v>130</c:v>
                </c:pt>
                <c:pt idx="362">
                  <c:v>130.36666666666667</c:v>
                </c:pt>
                <c:pt idx="363">
                  <c:v>130.73333333333332</c:v>
                </c:pt>
                <c:pt idx="364">
                  <c:v>131.08333333333334</c:v>
                </c:pt>
                <c:pt idx="365">
                  <c:v>131.44999999999999</c:v>
                </c:pt>
                <c:pt idx="366">
                  <c:v>131.81666666666666</c:v>
                </c:pt>
                <c:pt idx="367">
                  <c:v>132.16666666666666</c:v>
                </c:pt>
                <c:pt idx="368">
                  <c:v>132.53333333333333</c:v>
                </c:pt>
                <c:pt idx="369">
                  <c:v>132.9</c:v>
                </c:pt>
                <c:pt idx="370">
                  <c:v>133.25</c:v>
                </c:pt>
                <c:pt idx="371">
                  <c:v>133.61666666666667</c:v>
                </c:pt>
                <c:pt idx="372">
                  <c:v>133.98333333333332</c:v>
                </c:pt>
                <c:pt idx="373">
                  <c:v>134.31666666666666</c:v>
                </c:pt>
                <c:pt idx="374">
                  <c:v>134.68333333333334</c:v>
                </c:pt>
                <c:pt idx="375">
                  <c:v>135.05000000000001</c:v>
                </c:pt>
                <c:pt idx="376">
                  <c:v>135.4</c:v>
                </c:pt>
                <c:pt idx="377">
                  <c:v>135.76666666666668</c:v>
                </c:pt>
                <c:pt idx="378">
                  <c:v>136.13333333333333</c:v>
                </c:pt>
                <c:pt idx="379">
                  <c:v>136.48333333333332</c:v>
                </c:pt>
                <c:pt idx="380">
                  <c:v>136.85</c:v>
                </c:pt>
                <c:pt idx="381">
                  <c:v>137.21666666666667</c:v>
                </c:pt>
                <c:pt idx="382">
                  <c:v>137.56666666666666</c:v>
                </c:pt>
                <c:pt idx="383">
                  <c:v>137.93333333333334</c:v>
                </c:pt>
                <c:pt idx="384">
                  <c:v>138.30000000000001</c:v>
                </c:pt>
                <c:pt idx="385">
                  <c:v>138.65</c:v>
                </c:pt>
                <c:pt idx="386">
                  <c:v>139.01666666666668</c:v>
                </c:pt>
                <c:pt idx="387">
                  <c:v>139.38333333333333</c:v>
                </c:pt>
                <c:pt idx="388">
                  <c:v>139.73333333333332</c:v>
                </c:pt>
                <c:pt idx="389">
                  <c:v>140.1</c:v>
                </c:pt>
                <c:pt idx="390">
                  <c:v>140.46666666666667</c:v>
                </c:pt>
                <c:pt idx="391">
                  <c:v>140.81666666666666</c:v>
                </c:pt>
                <c:pt idx="392">
                  <c:v>141.18333333333334</c:v>
                </c:pt>
                <c:pt idx="393">
                  <c:v>141.55000000000001</c:v>
                </c:pt>
                <c:pt idx="394">
                  <c:v>141.9</c:v>
                </c:pt>
                <c:pt idx="395">
                  <c:v>142.25</c:v>
                </c:pt>
                <c:pt idx="396">
                  <c:v>142.6</c:v>
                </c:pt>
                <c:pt idx="397">
                  <c:v>142.96666666666667</c:v>
                </c:pt>
                <c:pt idx="398">
                  <c:v>143.33333333333334</c:v>
                </c:pt>
                <c:pt idx="399">
                  <c:v>143.69999999999999</c:v>
                </c:pt>
                <c:pt idx="400">
                  <c:v>144.05000000000001</c:v>
                </c:pt>
                <c:pt idx="401">
                  <c:v>144.41666666666666</c:v>
                </c:pt>
                <c:pt idx="402">
                  <c:v>144.76666666666668</c:v>
                </c:pt>
                <c:pt idx="403">
                  <c:v>145.13333333333333</c:v>
                </c:pt>
                <c:pt idx="404">
                  <c:v>145.5</c:v>
                </c:pt>
                <c:pt idx="405">
                  <c:v>145.86666666666667</c:v>
                </c:pt>
                <c:pt idx="406">
                  <c:v>146.21666666666667</c:v>
                </c:pt>
                <c:pt idx="407">
                  <c:v>146.58333333333334</c:v>
                </c:pt>
                <c:pt idx="408">
                  <c:v>146.94999999999999</c:v>
                </c:pt>
                <c:pt idx="409">
                  <c:v>147.30000000000001</c:v>
                </c:pt>
                <c:pt idx="410">
                  <c:v>147.66666666666666</c:v>
                </c:pt>
                <c:pt idx="411">
                  <c:v>148.03333333333333</c:v>
                </c:pt>
                <c:pt idx="412">
                  <c:v>148.38333333333333</c:v>
                </c:pt>
                <c:pt idx="413">
                  <c:v>148.75</c:v>
                </c:pt>
                <c:pt idx="414">
                  <c:v>149.1</c:v>
                </c:pt>
                <c:pt idx="415">
                  <c:v>149.44999999999999</c:v>
                </c:pt>
                <c:pt idx="416">
                  <c:v>149.81666666666666</c:v>
                </c:pt>
                <c:pt idx="417">
                  <c:v>150.18333333333334</c:v>
                </c:pt>
                <c:pt idx="418">
                  <c:v>150.53333333333333</c:v>
                </c:pt>
                <c:pt idx="419">
                  <c:v>150.9</c:v>
                </c:pt>
                <c:pt idx="420">
                  <c:v>151.25</c:v>
                </c:pt>
                <c:pt idx="421">
                  <c:v>151.61666666666667</c:v>
                </c:pt>
                <c:pt idx="422">
                  <c:v>151.98333333333332</c:v>
                </c:pt>
                <c:pt idx="423">
                  <c:v>152.35</c:v>
                </c:pt>
                <c:pt idx="424">
                  <c:v>152.69999999999999</c:v>
                </c:pt>
                <c:pt idx="425">
                  <c:v>153.06666666666666</c:v>
                </c:pt>
                <c:pt idx="426">
                  <c:v>153.43333333333334</c:v>
                </c:pt>
                <c:pt idx="427">
                  <c:v>153.78333333333333</c:v>
                </c:pt>
                <c:pt idx="428">
                  <c:v>154.15</c:v>
                </c:pt>
                <c:pt idx="429">
                  <c:v>154.51666666666668</c:v>
                </c:pt>
                <c:pt idx="430">
                  <c:v>154.86666666666667</c:v>
                </c:pt>
                <c:pt idx="431">
                  <c:v>155.23333333333332</c:v>
                </c:pt>
                <c:pt idx="432">
                  <c:v>155.58333333333334</c:v>
                </c:pt>
                <c:pt idx="433">
                  <c:v>155.93333333333334</c:v>
                </c:pt>
                <c:pt idx="434">
                  <c:v>156.30000000000001</c:v>
                </c:pt>
                <c:pt idx="435">
                  <c:v>156.66666666666666</c:v>
                </c:pt>
                <c:pt idx="436">
                  <c:v>157.01666666666668</c:v>
                </c:pt>
                <c:pt idx="437">
                  <c:v>157.38333333333333</c:v>
                </c:pt>
                <c:pt idx="438">
                  <c:v>157.75</c:v>
                </c:pt>
                <c:pt idx="439">
                  <c:v>158.1</c:v>
                </c:pt>
                <c:pt idx="440">
                  <c:v>158.46666666666667</c:v>
                </c:pt>
                <c:pt idx="441">
                  <c:v>158.83333333333334</c:v>
                </c:pt>
                <c:pt idx="442">
                  <c:v>159.18333333333334</c:v>
                </c:pt>
                <c:pt idx="443">
                  <c:v>159.55000000000001</c:v>
                </c:pt>
                <c:pt idx="444">
                  <c:v>159.91666666666666</c:v>
                </c:pt>
                <c:pt idx="445">
                  <c:v>160.26666666666668</c:v>
                </c:pt>
                <c:pt idx="446">
                  <c:v>160.63333333333333</c:v>
                </c:pt>
                <c:pt idx="447">
                  <c:v>161</c:v>
                </c:pt>
                <c:pt idx="448">
                  <c:v>161.35</c:v>
                </c:pt>
                <c:pt idx="449">
                  <c:v>161.71666666666667</c:v>
                </c:pt>
                <c:pt idx="450">
                  <c:v>162.08333333333334</c:v>
                </c:pt>
                <c:pt idx="451">
                  <c:v>162.43333333333334</c:v>
                </c:pt>
                <c:pt idx="452">
                  <c:v>162.80000000000001</c:v>
                </c:pt>
                <c:pt idx="453">
                  <c:v>163.15</c:v>
                </c:pt>
                <c:pt idx="454">
                  <c:v>163.5</c:v>
                </c:pt>
                <c:pt idx="455">
                  <c:v>163.86666666666667</c:v>
                </c:pt>
                <c:pt idx="456">
                  <c:v>164.23333333333332</c:v>
                </c:pt>
                <c:pt idx="457">
                  <c:v>164.58333333333334</c:v>
                </c:pt>
                <c:pt idx="458">
                  <c:v>164.95</c:v>
                </c:pt>
                <c:pt idx="459">
                  <c:v>165.31666666666666</c:v>
                </c:pt>
                <c:pt idx="460">
                  <c:v>165.66666666666666</c:v>
                </c:pt>
                <c:pt idx="461">
                  <c:v>166.03333333333333</c:v>
                </c:pt>
                <c:pt idx="462">
                  <c:v>166.4</c:v>
                </c:pt>
                <c:pt idx="463">
                  <c:v>166.75</c:v>
                </c:pt>
                <c:pt idx="464">
                  <c:v>167.11666666666667</c:v>
                </c:pt>
                <c:pt idx="465">
                  <c:v>167.48333333333332</c:v>
                </c:pt>
                <c:pt idx="466">
                  <c:v>167.83333333333334</c:v>
                </c:pt>
                <c:pt idx="467">
                  <c:v>168.2</c:v>
                </c:pt>
                <c:pt idx="468">
                  <c:v>168.56666666666666</c:v>
                </c:pt>
                <c:pt idx="469">
                  <c:v>168.91666666666666</c:v>
                </c:pt>
                <c:pt idx="470">
                  <c:v>169.28333333333333</c:v>
                </c:pt>
                <c:pt idx="471">
                  <c:v>169.65</c:v>
                </c:pt>
                <c:pt idx="472">
                  <c:v>170</c:v>
                </c:pt>
                <c:pt idx="473">
                  <c:v>170.36666666666667</c:v>
                </c:pt>
                <c:pt idx="474">
                  <c:v>170.73333333333332</c:v>
                </c:pt>
                <c:pt idx="475">
                  <c:v>171.06666666666666</c:v>
                </c:pt>
                <c:pt idx="476">
                  <c:v>171.43333333333334</c:v>
                </c:pt>
                <c:pt idx="477">
                  <c:v>171.8</c:v>
                </c:pt>
                <c:pt idx="478">
                  <c:v>172.15</c:v>
                </c:pt>
                <c:pt idx="479">
                  <c:v>172.51666666666668</c:v>
                </c:pt>
                <c:pt idx="480">
                  <c:v>172.88333333333333</c:v>
                </c:pt>
                <c:pt idx="481">
                  <c:v>173.23333333333332</c:v>
                </c:pt>
                <c:pt idx="482">
                  <c:v>173.6</c:v>
                </c:pt>
                <c:pt idx="483">
                  <c:v>173.96666666666667</c:v>
                </c:pt>
                <c:pt idx="484">
                  <c:v>174.31666666666666</c:v>
                </c:pt>
                <c:pt idx="485">
                  <c:v>174.68333333333334</c:v>
                </c:pt>
                <c:pt idx="486">
                  <c:v>175.05</c:v>
                </c:pt>
                <c:pt idx="487">
                  <c:v>175.4</c:v>
                </c:pt>
                <c:pt idx="488">
                  <c:v>175.76666666666668</c:v>
                </c:pt>
                <c:pt idx="489">
                  <c:v>176.13333333333333</c:v>
                </c:pt>
                <c:pt idx="490">
                  <c:v>176.48333333333332</c:v>
                </c:pt>
                <c:pt idx="491">
                  <c:v>176.85</c:v>
                </c:pt>
                <c:pt idx="492">
                  <c:v>177.21666666666667</c:v>
                </c:pt>
                <c:pt idx="493">
                  <c:v>177.56666666666666</c:v>
                </c:pt>
                <c:pt idx="494">
                  <c:v>177.93333333333334</c:v>
                </c:pt>
                <c:pt idx="495">
                  <c:v>178.3</c:v>
                </c:pt>
                <c:pt idx="496">
                  <c:v>178.65</c:v>
                </c:pt>
                <c:pt idx="497">
                  <c:v>179</c:v>
                </c:pt>
                <c:pt idx="498">
                  <c:v>179.36666666666667</c:v>
                </c:pt>
                <c:pt idx="499">
                  <c:v>179.71666666666667</c:v>
                </c:pt>
                <c:pt idx="500">
                  <c:v>180.08333333333334</c:v>
                </c:pt>
                <c:pt idx="501">
                  <c:v>180.45</c:v>
                </c:pt>
                <c:pt idx="502">
                  <c:v>180.8</c:v>
                </c:pt>
                <c:pt idx="503">
                  <c:v>181.16666666666666</c:v>
                </c:pt>
                <c:pt idx="504">
                  <c:v>181.53333333333333</c:v>
                </c:pt>
                <c:pt idx="505">
                  <c:v>181.88333333333333</c:v>
                </c:pt>
                <c:pt idx="506">
                  <c:v>182.25</c:v>
                </c:pt>
                <c:pt idx="507">
                  <c:v>182.61666666666667</c:v>
                </c:pt>
                <c:pt idx="508">
                  <c:v>182.96666666666667</c:v>
                </c:pt>
                <c:pt idx="509">
                  <c:v>183.33333333333334</c:v>
                </c:pt>
                <c:pt idx="510">
                  <c:v>183.7</c:v>
                </c:pt>
                <c:pt idx="511">
                  <c:v>184.05</c:v>
                </c:pt>
                <c:pt idx="512">
                  <c:v>184.41666666666666</c:v>
                </c:pt>
                <c:pt idx="513">
                  <c:v>184.78333333333333</c:v>
                </c:pt>
                <c:pt idx="514">
                  <c:v>185.13333333333333</c:v>
                </c:pt>
                <c:pt idx="515">
                  <c:v>185.5</c:v>
                </c:pt>
                <c:pt idx="516">
                  <c:v>185.85</c:v>
                </c:pt>
                <c:pt idx="517">
                  <c:v>186.21666666666667</c:v>
                </c:pt>
                <c:pt idx="518">
                  <c:v>186.58333333333334</c:v>
                </c:pt>
                <c:pt idx="519">
                  <c:v>186.91666666666666</c:v>
                </c:pt>
                <c:pt idx="520">
                  <c:v>187.28333333333333</c:v>
                </c:pt>
                <c:pt idx="521">
                  <c:v>187.65</c:v>
                </c:pt>
                <c:pt idx="522">
                  <c:v>188</c:v>
                </c:pt>
                <c:pt idx="523">
                  <c:v>188.36666666666667</c:v>
                </c:pt>
                <c:pt idx="524">
                  <c:v>188.73333333333332</c:v>
                </c:pt>
                <c:pt idx="525">
                  <c:v>189.08333333333334</c:v>
                </c:pt>
                <c:pt idx="526">
                  <c:v>189.45</c:v>
                </c:pt>
                <c:pt idx="527">
                  <c:v>189.81666666666666</c:v>
                </c:pt>
                <c:pt idx="528">
                  <c:v>190.16666666666666</c:v>
                </c:pt>
                <c:pt idx="529">
                  <c:v>190.53333333333333</c:v>
                </c:pt>
                <c:pt idx="530">
                  <c:v>190.9</c:v>
                </c:pt>
                <c:pt idx="531">
                  <c:v>191.25</c:v>
                </c:pt>
                <c:pt idx="532">
                  <c:v>191.61666666666667</c:v>
                </c:pt>
                <c:pt idx="533">
                  <c:v>191.98333333333332</c:v>
                </c:pt>
                <c:pt idx="534">
                  <c:v>192.33333333333334</c:v>
                </c:pt>
                <c:pt idx="535">
                  <c:v>192.7</c:v>
                </c:pt>
                <c:pt idx="536">
                  <c:v>193.06666666666666</c:v>
                </c:pt>
                <c:pt idx="537">
                  <c:v>193.41666666666666</c:v>
                </c:pt>
                <c:pt idx="538">
                  <c:v>193.78333333333333</c:v>
                </c:pt>
                <c:pt idx="539">
                  <c:v>194.15</c:v>
                </c:pt>
                <c:pt idx="540">
                  <c:v>194.5</c:v>
                </c:pt>
                <c:pt idx="541">
                  <c:v>194.85</c:v>
                </c:pt>
                <c:pt idx="542">
                  <c:v>195.21666666666667</c:v>
                </c:pt>
                <c:pt idx="543">
                  <c:v>195.56666666666666</c:v>
                </c:pt>
                <c:pt idx="544">
                  <c:v>195.93333333333334</c:v>
                </c:pt>
                <c:pt idx="545">
                  <c:v>196.3</c:v>
                </c:pt>
                <c:pt idx="546">
                  <c:v>196.65</c:v>
                </c:pt>
                <c:pt idx="547">
                  <c:v>197.01666666666668</c:v>
                </c:pt>
                <c:pt idx="548">
                  <c:v>197.38333333333333</c:v>
                </c:pt>
                <c:pt idx="549">
                  <c:v>197.73333333333332</c:v>
                </c:pt>
                <c:pt idx="550">
                  <c:v>198.1</c:v>
                </c:pt>
                <c:pt idx="551">
                  <c:v>198.46666666666667</c:v>
                </c:pt>
                <c:pt idx="552">
                  <c:v>198.81666666666666</c:v>
                </c:pt>
                <c:pt idx="553">
                  <c:v>199.18333333333334</c:v>
                </c:pt>
                <c:pt idx="554">
                  <c:v>199.55</c:v>
                </c:pt>
                <c:pt idx="555">
                  <c:v>199.9</c:v>
                </c:pt>
                <c:pt idx="556">
                  <c:v>200.26666666666668</c:v>
                </c:pt>
                <c:pt idx="557">
                  <c:v>200.61666666666667</c:v>
                </c:pt>
                <c:pt idx="558">
                  <c:v>200.96666666666667</c:v>
                </c:pt>
                <c:pt idx="559">
                  <c:v>201.33333333333334</c:v>
                </c:pt>
                <c:pt idx="560">
                  <c:v>201.7</c:v>
                </c:pt>
                <c:pt idx="561">
                  <c:v>202.05</c:v>
                </c:pt>
                <c:pt idx="562">
                  <c:v>202.41666666666666</c:v>
                </c:pt>
                <c:pt idx="563">
                  <c:v>202.78333333333333</c:v>
                </c:pt>
                <c:pt idx="564">
                  <c:v>203.13333333333333</c:v>
                </c:pt>
                <c:pt idx="565">
                  <c:v>203.5</c:v>
                </c:pt>
                <c:pt idx="566">
                  <c:v>203.86666666666667</c:v>
                </c:pt>
                <c:pt idx="567">
                  <c:v>204.23333333333332</c:v>
                </c:pt>
                <c:pt idx="568">
                  <c:v>204.58333333333334</c:v>
                </c:pt>
                <c:pt idx="569">
                  <c:v>204.95</c:v>
                </c:pt>
                <c:pt idx="570">
                  <c:v>205.3</c:v>
                </c:pt>
                <c:pt idx="571">
                  <c:v>205.66666666666666</c:v>
                </c:pt>
                <c:pt idx="572">
                  <c:v>206.03333333333333</c:v>
                </c:pt>
                <c:pt idx="573">
                  <c:v>206.36666666666667</c:v>
                </c:pt>
                <c:pt idx="574">
                  <c:v>206.73333333333332</c:v>
                </c:pt>
                <c:pt idx="575">
                  <c:v>207.1</c:v>
                </c:pt>
                <c:pt idx="576">
                  <c:v>207.45</c:v>
                </c:pt>
                <c:pt idx="577">
                  <c:v>207.81666666666666</c:v>
                </c:pt>
                <c:pt idx="578">
                  <c:v>208.18333333333334</c:v>
                </c:pt>
                <c:pt idx="579">
                  <c:v>208.53333333333333</c:v>
                </c:pt>
                <c:pt idx="580">
                  <c:v>208.9</c:v>
                </c:pt>
                <c:pt idx="581">
                  <c:v>209.26666666666668</c:v>
                </c:pt>
                <c:pt idx="582">
                  <c:v>209.61666666666667</c:v>
                </c:pt>
                <c:pt idx="583">
                  <c:v>209.98333333333332</c:v>
                </c:pt>
                <c:pt idx="584">
                  <c:v>210.35</c:v>
                </c:pt>
                <c:pt idx="585">
                  <c:v>210.71666666666667</c:v>
                </c:pt>
                <c:pt idx="586">
                  <c:v>211.06666666666666</c:v>
                </c:pt>
                <c:pt idx="587">
                  <c:v>211.43333333333334</c:v>
                </c:pt>
                <c:pt idx="588">
                  <c:v>211.76666666666668</c:v>
                </c:pt>
                <c:pt idx="589">
                  <c:v>212.13333333333333</c:v>
                </c:pt>
                <c:pt idx="590">
                  <c:v>212.5</c:v>
                </c:pt>
                <c:pt idx="591">
                  <c:v>212.86666666666667</c:v>
                </c:pt>
                <c:pt idx="592">
                  <c:v>213.21666666666667</c:v>
                </c:pt>
                <c:pt idx="593">
                  <c:v>213.58333333333334</c:v>
                </c:pt>
                <c:pt idx="594">
                  <c:v>213.95</c:v>
                </c:pt>
                <c:pt idx="595">
                  <c:v>214.3</c:v>
                </c:pt>
                <c:pt idx="596">
                  <c:v>214.66666666666666</c:v>
                </c:pt>
                <c:pt idx="597">
                  <c:v>215.01666666666668</c:v>
                </c:pt>
                <c:pt idx="598">
                  <c:v>215.38333333333333</c:v>
                </c:pt>
                <c:pt idx="599">
                  <c:v>215.75</c:v>
                </c:pt>
                <c:pt idx="600">
                  <c:v>216.11666666666667</c:v>
                </c:pt>
                <c:pt idx="601">
                  <c:v>216.46666666666667</c:v>
                </c:pt>
                <c:pt idx="602">
                  <c:v>216.81666666666666</c:v>
                </c:pt>
                <c:pt idx="603">
                  <c:v>217.16666666666666</c:v>
                </c:pt>
                <c:pt idx="604">
                  <c:v>217.53333333333333</c:v>
                </c:pt>
                <c:pt idx="605">
                  <c:v>217.9</c:v>
                </c:pt>
                <c:pt idx="606">
                  <c:v>218.25</c:v>
                </c:pt>
                <c:pt idx="607">
                  <c:v>218.61666666666667</c:v>
                </c:pt>
                <c:pt idx="608">
                  <c:v>218.98333333333332</c:v>
                </c:pt>
                <c:pt idx="609">
                  <c:v>219.35</c:v>
                </c:pt>
                <c:pt idx="610">
                  <c:v>219.7</c:v>
                </c:pt>
                <c:pt idx="611">
                  <c:v>220.06666666666666</c:v>
                </c:pt>
                <c:pt idx="612">
                  <c:v>220.43333333333334</c:v>
                </c:pt>
                <c:pt idx="613">
                  <c:v>220.78333333333333</c:v>
                </c:pt>
                <c:pt idx="614">
                  <c:v>221.15</c:v>
                </c:pt>
                <c:pt idx="615">
                  <c:v>221.51666666666668</c:v>
                </c:pt>
                <c:pt idx="616">
                  <c:v>221.86666666666667</c:v>
                </c:pt>
                <c:pt idx="617">
                  <c:v>222.23333333333332</c:v>
                </c:pt>
                <c:pt idx="618">
                  <c:v>222.58333333333334</c:v>
                </c:pt>
                <c:pt idx="619">
                  <c:v>222.93333333333334</c:v>
                </c:pt>
                <c:pt idx="620">
                  <c:v>223.3</c:v>
                </c:pt>
                <c:pt idx="621">
                  <c:v>223.66666666666666</c:v>
                </c:pt>
                <c:pt idx="622">
                  <c:v>224.01666666666668</c:v>
                </c:pt>
                <c:pt idx="623">
                  <c:v>224.38333333333333</c:v>
                </c:pt>
                <c:pt idx="624">
                  <c:v>224.75</c:v>
                </c:pt>
                <c:pt idx="625">
                  <c:v>225.1</c:v>
                </c:pt>
                <c:pt idx="626">
                  <c:v>225.46666666666667</c:v>
                </c:pt>
                <c:pt idx="627">
                  <c:v>225.83333333333334</c:v>
                </c:pt>
                <c:pt idx="628">
                  <c:v>226.18333333333334</c:v>
                </c:pt>
                <c:pt idx="629">
                  <c:v>226.55</c:v>
                </c:pt>
                <c:pt idx="630">
                  <c:v>226.91666666666666</c:v>
                </c:pt>
                <c:pt idx="631">
                  <c:v>227.26666666666668</c:v>
                </c:pt>
                <c:pt idx="632">
                  <c:v>227.63333333333333</c:v>
                </c:pt>
                <c:pt idx="633">
                  <c:v>228</c:v>
                </c:pt>
                <c:pt idx="634">
                  <c:v>228.35</c:v>
                </c:pt>
                <c:pt idx="635">
                  <c:v>228.71666666666667</c:v>
                </c:pt>
                <c:pt idx="636">
                  <c:v>229.06666666666666</c:v>
                </c:pt>
                <c:pt idx="637">
                  <c:v>229.41666666666666</c:v>
                </c:pt>
                <c:pt idx="638">
                  <c:v>229.78333333333333</c:v>
                </c:pt>
                <c:pt idx="639">
                  <c:v>230.15</c:v>
                </c:pt>
                <c:pt idx="640">
                  <c:v>230.5</c:v>
                </c:pt>
                <c:pt idx="641">
                  <c:v>230.86666666666667</c:v>
                </c:pt>
                <c:pt idx="642">
                  <c:v>231.23333333333332</c:v>
                </c:pt>
                <c:pt idx="643">
                  <c:v>231.58333333333334</c:v>
                </c:pt>
                <c:pt idx="644">
                  <c:v>231.95</c:v>
                </c:pt>
                <c:pt idx="645">
                  <c:v>232.31666666666666</c:v>
                </c:pt>
                <c:pt idx="646">
                  <c:v>232.66666666666666</c:v>
                </c:pt>
                <c:pt idx="647">
                  <c:v>233.03333333333333</c:v>
                </c:pt>
                <c:pt idx="648">
                  <c:v>233.4</c:v>
                </c:pt>
                <c:pt idx="649">
                  <c:v>233.75</c:v>
                </c:pt>
                <c:pt idx="650">
                  <c:v>234.11666666666667</c:v>
                </c:pt>
                <c:pt idx="651">
                  <c:v>234.48333333333332</c:v>
                </c:pt>
                <c:pt idx="652">
                  <c:v>234.83333333333334</c:v>
                </c:pt>
                <c:pt idx="653">
                  <c:v>235.18333333333334</c:v>
                </c:pt>
                <c:pt idx="654">
                  <c:v>235.55</c:v>
                </c:pt>
                <c:pt idx="655">
                  <c:v>235.9</c:v>
                </c:pt>
                <c:pt idx="656">
                  <c:v>236.26666666666668</c:v>
                </c:pt>
                <c:pt idx="657">
                  <c:v>236.63333333333333</c:v>
                </c:pt>
                <c:pt idx="658">
                  <c:v>236.98333333333332</c:v>
                </c:pt>
                <c:pt idx="659">
                  <c:v>237.35</c:v>
                </c:pt>
                <c:pt idx="660">
                  <c:v>237.71666666666667</c:v>
                </c:pt>
                <c:pt idx="661">
                  <c:v>238.06666666666666</c:v>
                </c:pt>
                <c:pt idx="662">
                  <c:v>238.43333333333334</c:v>
                </c:pt>
                <c:pt idx="663">
                  <c:v>238.8</c:v>
                </c:pt>
                <c:pt idx="664">
                  <c:v>239.15</c:v>
                </c:pt>
                <c:pt idx="665">
                  <c:v>239.51666666666668</c:v>
                </c:pt>
                <c:pt idx="666">
                  <c:v>239.88333333333333</c:v>
                </c:pt>
                <c:pt idx="667">
                  <c:v>240.23333333333332</c:v>
                </c:pt>
                <c:pt idx="668">
                  <c:v>240.6</c:v>
                </c:pt>
                <c:pt idx="669">
                  <c:v>240.96666666666667</c:v>
                </c:pt>
                <c:pt idx="670">
                  <c:v>241.31666666666666</c:v>
                </c:pt>
                <c:pt idx="671">
                  <c:v>241.68333333333334</c:v>
                </c:pt>
                <c:pt idx="672">
                  <c:v>242.05</c:v>
                </c:pt>
                <c:pt idx="673">
                  <c:v>242.38333333333333</c:v>
                </c:pt>
                <c:pt idx="674">
                  <c:v>242.75</c:v>
                </c:pt>
                <c:pt idx="675">
                  <c:v>243.11666666666667</c:v>
                </c:pt>
                <c:pt idx="676">
                  <c:v>243.46666666666667</c:v>
                </c:pt>
                <c:pt idx="677">
                  <c:v>243.83333333333334</c:v>
                </c:pt>
                <c:pt idx="678">
                  <c:v>244.2</c:v>
                </c:pt>
                <c:pt idx="679">
                  <c:v>244.55</c:v>
                </c:pt>
                <c:pt idx="680">
                  <c:v>244.91666666666666</c:v>
                </c:pt>
                <c:pt idx="681">
                  <c:v>245.28333333333333</c:v>
                </c:pt>
                <c:pt idx="682">
                  <c:v>245.63333333333333</c:v>
                </c:pt>
                <c:pt idx="683">
                  <c:v>246</c:v>
                </c:pt>
                <c:pt idx="684">
                  <c:v>246.36666666666667</c:v>
                </c:pt>
                <c:pt idx="685">
                  <c:v>246.71666666666667</c:v>
                </c:pt>
                <c:pt idx="686">
                  <c:v>247.08333333333334</c:v>
                </c:pt>
                <c:pt idx="687">
                  <c:v>247.45</c:v>
                </c:pt>
                <c:pt idx="688">
                  <c:v>247.8</c:v>
                </c:pt>
                <c:pt idx="689">
                  <c:v>248.16666666666666</c:v>
                </c:pt>
                <c:pt idx="690">
                  <c:v>248.53333333333333</c:v>
                </c:pt>
                <c:pt idx="691">
                  <c:v>248.88333333333333</c:v>
                </c:pt>
                <c:pt idx="692">
                  <c:v>249.23333333333332</c:v>
                </c:pt>
                <c:pt idx="693">
                  <c:v>249.6</c:v>
                </c:pt>
                <c:pt idx="694">
                  <c:v>249.95</c:v>
                </c:pt>
                <c:pt idx="695">
                  <c:v>250.31666666666666</c:v>
                </c:pt>
                <c:pt idx="696">
                  <c:v>250.66666666666666</c:v>
                </c:pt>
                <c:pt idx="697">
                  <c:v>251.03333333333333</c:v>
                </c:pt>
                <c:pt idx="698">
                  <c:v>251.4</c:v>
                </c:pt>
                <c:pt idx="699">
                  <c:v>251.75</c:v>
                </c:pt>
                <c:pt idx="700">
                  <c:v>252.11666666666667</c:v>
                </c:pt>
                <c:pt idx="701">
                  <c:v>252.48333333333332</c:v>
                </c:pt>
                <c:pt idx="702">
                  <c:v>252.85</c:v>
                </c:pt>
                <c:pt idx="703">
                  <c:v>253.2</c:v>
                </c:pt>
                <c:pt idx="704">
                  <c:v>253.56666666666666</c:v>
                </c:pt>
                <c:pt idx="705">
                  <c:v>253.93333333333334</c:v>
                </c:pt>
                <c:pt idx="706">
                  <c:v>254.28333333333333</c:v>
                </c:pt>
                <c:pt idx="707">
                  <c:v>254.65</c:v>
                </c:pt>
                <c:pt idx="708">
                  <c:v>255</c:v>
                </c:pt>
                <c:pt idx="709">
                  <c:v>255.35</c:v>
                </c:pt>
                <c:pt idx="710">
                  <c:v>255.71666666666667</c:v>
                </c:pt>
                <c:pt idx="711">
                  <c:v>256.08333333333331</c:v>
                </c:pt>
                <c:pt idx="712">
                  <c:v>256.43333333333334</c:v>
                </c:pt>
                <c:pt idx="713">
                  <c:v>256.8</c:v>
                </c:pt>
                <c:pt idx="714">
                  <c:v>257.16666666666669</c:v>
                </c:pt>
                <c:pt idx="715">
                  <c:v>257.51666666666665</c:v>
                </c:pt>
                <c:pt idx="716">
                  <c:v>257.88333333333333</c:v>
                </c:pt>
                <c:pt idx="717">
                  <c:v>258.25</c:v>
                </c:pt>
                <c:pt idx="718">
                  <c:v>258.60000000000002</c:v>
                </c:pt>
                <c:pt idx="719">
                  <c:v>258.96666666666664</c:v>
                </c:pt>
                <c:pt idx="720">
                  <c:v>259.33333333333331</c:v>
                </c:pt>
                <c:pt idx="721">
                  <c:v>259.68333333333334</c:v>
                </c:pt>
                <c:pt idx="722">
                  <c:v>260.05</c:v>
                </c:pt>
                <c:pt idx="723">
                  <c:v>260.39999999999998</c:v>
                </c:pt>
                <c:pt idx="724">
                  <c:v>260.75</c:v>
                </c:pt>
                <c:pt idx="725">
                  <c:v>261.11666666666667</c:v>
                </c:pt>
                <c:pt idx="726">
                  <c:v>261.48333333333335</c:v>
                </c:pt>
                <c:pt idx="727">
                  <c:v>261.83333333333331</c:v>
                </c:pt>
                <c:pt idx="728">
                  <c:v>262.2</c:v>
                </c:pt>
                <c:pt idx="729">
                  <c:v>262.56666666666666</c:v>
                </c:pt>
                <c:pt idx="730">
                  <c:v>262.93333333333334</c:v>
                </c:pt>
                <c:pt idx="731">
                  <c:v>263.28333333333336</c:v>
                </c:pt>
                <c:pt idx="732">
                  <c:v>263.63333333333333</c:v>
                </c:pt>
                <c:pt idx="733">
                  <c:v>264</c:v>
                </c:pt>
                <c:pt idx="734">
                  <c:v>264.35000000000002</c:v>
                </c:pt>
                <c:pt idx="735">
                  <c:v>264.71666666666664</c:v>
                </c:pt>
                <c:pt idx="736">
                  <c:v>265.08333333333331</c:v>
                </c:pt>
                <c:pt idx="737">
                  <c:v>265.43333333333334</c:v>
                </c:pt>
                <c:pt idx="738">
                  <c:v>265.8</c:v>
                </c:pt>
                <c:pt idx="739">
                  <c:v>266.16666666666669</c:v>
                </c:pt>
                <c:pt idx="740">
                  <c:v>266.51666666666665</c:v>
                </c:pt>
                <c:pt idx="741">
                  <c:v>266.88333333333333</c:v>
                </c:pt>
                <c:pt idx="742">
                  <c:v>267.25</c:v>
                </c:pt>
                <c:pt idx="743">
                  <c:v>267.60000000000002</c:v>
                </c:pt>
                <c:pt idx="744">
                  <c:v>267.96666666666664</c:v>
                </c:pt>
                <c:pt idx="745">
                  <c:v>268.33333333333331</c:v>
                </c:pt>
                <c:pt idx="746">
                  <c:v>268.7</c:v>
                </c:pt>
                <c:pt idx="747">
                  <c:v>269.05</c:v>
                </c:pt>
                <c:pt idx="748">
                  <c:v>269.41666666666669</c:v>
                </c:pt>
                <c:pt idx="749">
                  <c:v>269.76666666666665</c:v>
                </c:pt>
                <c:pt idx="750">
                  <c:v>270.11666666666667</c:v>
                </c:pt>
                <c:pt idx="751">
                  <c:v>270.48333333333335</c:v>
                </c:pt>
                <c:pt idx="752">
                  <c:v>270.85000000000002</c:v>
                </c:pt>
                <c:pt idx="753">
                  <c:v>271.2</c:v>
                </c:pt>
                <c:pt idx="754">
                  <c:v>271.56666666666666</c:v>
                </c:pt>
                <c:pt idx="755">
                  <c:v>271.93333333333334</c:v>
                </c:pt>
                <c:pt idx="756">
                  <c:v>272.28333333333336</c:v>
                </c:pt>
                <c:pt idx="757">
                  <c:v>272.64999999999998</c:v>
                </c:pt>
                <c:pt idx="758">
                  <c:v>273.01666666666665</c:v>
                </c:pt>
                <c:pt idx="759">
                  <c:v>273.36666666666667</c:v>
                </c:pt>
                <c:pt idx="760">
                  <c:v>273.73333333333335</c:v>
                </c:pt>
                <c:pt idx="761">
                  <c:v>274.10000000000002</c:v>
                </c:pt>
                <c:pt idx="762">
                  <c:v>274.45</c:v>
                </c:pt>
                <c:pt idx="763">
                  <c:v>274.81666666666666</c:v>
                </c:pt>
                <c:pt idx="764">
                  <c:v>275.18333333333334</c:v>
                </c:pt>
                <c:pt idx="765">
                  <c:v>275.51666666666665</c:v>
                </c:pt>
                <c:pt idx="766">
                  <c:v>275.88333333333333</c:v>
                </c:pt>
                <c:pt idx="767">
                  <c:v>276.25</c:v>
                </c:pt>
                <c:pt idx="768">
                  <c:v>276.60000000000002</c:v>
                </c:pt>
                <c:pt idx="769">
                  <c:v>276.96666666666664</c:v>
                </c:pt>
                <c:pt idx="770">
                  <c:v>277.33333333333331</c:v>
                </c:pt>
                <c:pt idx="771">
                  <c:v>277.68333333333334</c:v>
                </c:pt>
                <c:pt idx="772">
                  <c:v>278.05</c:v>
                </c:pt>
                <c:pt idx="773">
                  <c:v>278.41666666666669</c:v>
                </c:pt>
                <c:pt idx="774">
                  <c:v>278.76666666666665</c:v>
                </c:pt>
                <c:pt idx="775">
                  <c:v>279.13333333333333</c:v>
                </c:pt>
                <c:pt idx="776">
                  <c:v>279.5</c:v>
                </c:pt>
                <c:pt idx="777">
                  <c:v>279.85000000000002</c:v>
                </c:pt>
                <c:pt idx="778">
                  <c:v>280.21666666666664</c:v>
                </c:pt>
                <c:pt idx="779">
                  <c:v>280.58333333333331</c:v>
                </c:pt>
                <c:pt idx="780">
                  <c:v>280.93333333333334</c:v>
                </c:pt>
                <c:pt idx="781">
                  <c:v>281.3</c:v>
                </c:pt>
                <c:pt idx="782">
                  <c:v>281.66666666666669</c:v>
                </c:pt>
                <c:pt idx="783">
                  <c:v>282</c:v>
                </c:pt>
                <c:pt idx="784">
                  <c:v>282.36666666666667</c:v>
                </c:pt>
                <c:pt idx="785">
                  <c:v>282.73333333333335</c:v>
                </c:pt>
                <c:pt idx="786">
                  <c:v>283.08333333333331</c:v>
                </c:pt>
                <c:pt idx="787">
                  <c:v>283.45</c:v>
                </c:pt>
                <c:pt idx="788">
                  <c:v>283.81666666666666</c:v>
                </c:pt>
                <c:pt idx="789">
                  <c:v>284.16666666666669</c:v>
                </c:pt>
                <c:pt idx="790">
                  <c:v>284.53333333333336</c:v>
                </c:pt>
                <c:pt idx="791">
                  <c:v>284.89999999999998</c:v>
                </c:pt>
                <c:pt idx="792">
                  <c:v>285.25</c:v>
                </c:pt>
                <c:pt idx="793">
                  <c:v>285.61666666666667</c:v>
                </c:pt>
                <c:pt idx="794">
                  <c:v>285.98333333333335</c:v>
                </c:pt>
                <c:pt idx="795">
                  <c:v>286.33333333333331</c:v>
                </c:pt>
                <c:pt idx="796">
                  <c:v>286.7</c:v>
                </c:pt>
                <c:pt idx="797">
                  <c:v>287.05</c:v>
                </c:pt>
                <c:pt idx="798">
                  <c:v>287.39999999999998</c:v>
                </c:pt>
                <c:pt idx="799">
                  <c:v>287.76666666666665</c:v>
                </c:pt>
                <c:pt idx="800">
                  <c:v>288.13333333333333</c:v>
                </c:pt>
                <c:pt idx="801">
                  <c:v>288.48333333333335</c:v>
                </c:pt>
                <c:pt idx="802">
                  <c:v>288.85000000000002</c:v>
                </c:pt>
                <c:pt idx="803">
                  <c:v>289.21666666666664</c:v>
                </c:pt>
                <c:pt idx="804">
                  <c:v>289.56666666666666</c:v>
                </c:pt>
                <c:pt idx="805">
                  <c:v>289.93333333333334</c:v>
                </c:pt>
                <c:pt idx="806">
                  <c:v>290.3</c:v>
                </c:pt>
                <c:pt idx="807">
                  <c:v>290.64999999999998</c:v>
                </c:pt>
                <c:pt idx="808">
                  <c:v>291.01666666666665</c:v>
                </c:pt>
                <c:pt idx="809">
                  <c:v>291.38333333333333</c:v>
                </c:pt>
                <c:pt idx="810">
                  <c:v>291.73333333333335</c:v>
                </c:pt>
                <c:pt idx="811">
                  <c:v>292.08333333333331</c:v>
                </c:pt>
                <c:pt idx="812">
                  <c:v>292.45</c:v>
                </c:pt>
                <c:pt idx="813">
                  <c:v>292.8</c:v>
                </c:pt>
                <c:pt idx="814">
                  <c:v>293.16666666666669</c:v>
                </c:pt>
                <c:pt idx="815">
                  <c:v>293.53333333333336</c:v>
                </c:pt>
                <c:pt idx="816">
                  <c:v>293.88333333333333</c:v>
                </c:pt>
                <c:pt idx="817">
                  <c:v>294.25</c:v>
                </c:pt>
                <c:pt idx="818">
                  <c:v>294.61666666666667</c:v>
                </c:pt>
                <c:pt idx="819">
                  <c:v>294.98333333333335</c:v>
                </c:pt>
                <c:pt idx="820">
                  <c:v>295.33333333333331</c:v>
                </c:pt>
                <c:pt idx="821">
                  <c:v>295.7</c:v>
                </c:pt>
                <c:pt idx="822">
                  <c:v>296.06666666666666</c:v>
                </c:pt>
                <c:pt idx="823">
                  <c:v>296.41666666666669</c:v>
                </c:pt>
                <c:pt idx="824">
                  <c:v>296.78333333333336</c:v>
                </c:pt>
                <c:pt idx="825">
                  <c:v>297.14999999999998</c:v>
                </c:pt>
                <c:pt idx="826">
                  <c:v>297.5</c:v>
                </c:pt>
                <c:pt idx="827">
                  <c:v>297.85000000000002</c:v>
                </c:pt>
                <c:pt idx="828">
                  <c:v>298.21666666666664</c:v>
                </c:pt>
                <c:pt idx="829">
                  <c:v>298.56666666666666</c:v>
                </c:pt>
                <c:pt idx="830">
                  <c:v>298.93333333333334</c:v>
                </c:pt>
                <c:pt idx="831">
                  <c:v>299.3</c:v>
                </c:pt>
                <c:pt idx="832">
                  <c:v>299.64999999999998</c:v>
                </c:pt>
                <c:pt idx="833">
                  <c:v>300.01666666666665</c:v>
                </c:pt>
                <c:pt idx="834">
                  <c:v>300.38333333333333</c:v>
                </c:pt>
                <c:pt idx="835">
                  <c:v>300.73333333333335</c:v>
                </c:pt>
                <c:pt idx="836">
                  <c:v>301.10000000000002</c:v>
                </c:pt>
                <c:pt idx="837">
                  <c:v>301.46666666666664</c:v>
                </c:pt>
                <c:pt idx="838">
                  <c:v>301.81666666666666</c:v>
                </c:pt>
                <c:pt idx="839">
                  <c:v>302.18333333333334</c:v>
                </c:pt>
                <c:pt idx="840">
                  <c:v>302.55</c:v>
                </c:pt>
                <c:pt idx="841">
                  <c:v>302.89999999999998</c:v>
                </c:pt>
                <c:pt idx="842">
                  <c:v>303.26666666666665</c:v>
                </c:pt>
                <c:pt idx="843">
                  <c:v>303.63333333333333</c:v>
                </c:pt>
                <c:pt idx="844">
                  <c:v>303.98333333333335</c:v>
                </c:pt>
                <c:pt idx="845">
                  <c:v>304.33333333333331</c:v>
                </c:pt>
                <c:pt idx="846">
                  <c:v>304.71666666666664</c:v>
                </c:pt>
                <c:pt idx="847">
                  <c:v>305.05</c:v>
                </c:pt>
                <c:pt idx="848">
                  <c:v>305.41666666666669</c:v>
                </c:pt>
                <c:pt idx="849">
                  <c:v>305.78333333333336</c:v>
                </c:pt>
                <c:pt idx="850">
                  <c:v>306.13333333333333</c:v>
                </c:pt>
                <c:pt idx="851">
                  <c:v>306.5</c:v>
                </c:pt>
                <c:pt idx="852">
                  <c:v>306.86666666666667</c:v>
                </c:pt>
                <c:pt idx="853">
                  <c:v>307.21666666666664</c:v>
                </c:pt>
                <c:pt idx="854">
                  <c:v>307.58333333333331</c:v>
                </c:pt>
                <c:pt idx="855">
                  <c:v>307.95</c:v>
                </c:pt>
                <c:pt idx="856">
                  <c:v>308.3</c:v>
                </c:pt>
                <c:pt idx="857">
                  <c:v>308.66666666666669</c:v>
                </c:pt>
                <c:pt idx="858">
                  <c:v>309.03333333333336</c:v>
                </c:pt>
                <c:pt idx="859">
                  <c:v>309.38333333333333</c:v>
                </c:pt>
                <c:pt idx="860">
                  <c:v>309.75</c:v>
                </c:pt>
                <c:pt idx="861">
                  <c:v>310.11666666666667</c:v>
                </c:pt>
                <c:pt idx="862">
                  <c:v>310.46666666666664</c:v>
                </c:pt>
                <c:pt idx="863">
                  <c:v>310.83333333333331</c:v>
                </c:pt>
                <c:pt idx="864">
                  <c:v>311.16666666666669</c:v>
                </c:pt>
                <c:pt idx="865">
                  <c:v>311.53333333333336</c:v>
                </c:pt>
                <c:pt idx="866">
                  <c:v>311.89999999999998</c:v>
                </c:pt>
                <c:pt idx="867">
                  <c:v>312.25</c:v>
                </c:pt>
                <c:pt idx="868">
                  <c:v>312.61666666666667</c:v>
                </c:pt>
                <c:pt idx="869">
                  <c:v>312.98333333333335</c:v>
                </c:pt>
                <c:pt idx="870">
                  <c:v>313.35000000000002</c:v>
                </c:pt>
                <c:pt idx="871">
                  <c:v>313.7</c:v>
                </c:pt>
                <c:pt idx="872">
                  <c:v>314.06666666666666</c:v>
                </c:pt>
                <c:pt idx="873">
                  <c:v>314.43333333333334</c:v>
                </c:pt>
                <c:pt idx="874">
                  <c:v>314.78333333333336</c:v>
                </c:pt>
                <c:pt idx="875">
                  <c:v>315.14999999999998</c:v>
                </c:pt>
                <c:pt idx="876">
                  <c:v>315.51666666666665</c:v>
                </c:pt>
                <c:pt idx="877">
                  <c:v>315.86666666666667</c:v>
                </c:pt>
                <c:pt idx="878">
                  <c:v>316.23333333333335</c:v>
                </c:pt>
                <c:pt idx="879">
                  <c:v>316.58333333333331</c:v>
                </c:pt>
                <c:pt idx="880">
                  <c:v>316.93333333333334</c:v>
                </c:pt>
                <c:pt idx="881">
                  <c:v>317.3</c:v>
                </c:pt>
                <c:pt idx="882">
                  <c:v>317.66666666666669</c:v>
                </c:pt>
                <c:pt idx="883">
                  <c:v>318.01666666666665</c:v>
                </c:pt>
                <c:pt idx="884">
                  <c:v>318.38333333333333</c:v>
                </c:pt>
                <c:pt idx="885">
                  <c:v>318.75</c:v>
                </c:pt>
                <c:pt idx="886">
                  <c:v>319.10000000000002</c:v>
                </c:pt>
                <c:pt idx="887">
                  <c:v>319.46666666666664</c:v>
                </c:pt>
                <c:pt idx="888">
                  <c:v>319.83333333333331</c:v>
                </c:pt>
                <c:pt idx="889">
                  <c:v>320.18333333333334</c:v>
                </c:pt>
                <c:pt idx="890">
                  <c:v>320.55</c:v>
                </c:pt>
                <c:pt idx="891">
                  <c:v>320.91666666666669</c:v>
                </c:pt>
                <c:pt idx="892">
                  <c:v>321.26666666666665</c:v>
                </c:pt>
                <c:pt idx="893">
                  <c:v>321.63333333333333</c:v>
                </c:pt>
                <c:pt idx="894">
                  <c:v>321.98333333333335</c:v>
                </c:pt>
                <c:pt idx="895">
                  <c:v>322.33333333333331</c:v>
                </c:pt>
                <c:pt idx="896">
                  <c:v>322.7</c:v>
                </c:pt>
                <c:pt idx="897">
                  <c:v>323.06666666666666</c:v>
                </c:pt>
                <c:pt idx="898">
                  <c:v>323.41666666666669</c:v>
                </c:pt>
                <c:pt idx="899">
                  <c:v>323.78333333333336</c:v>
                </c:pt>
                <c:pt idx="900">
                  <c:v>324.14999999999998</c:v>
                </c:pt>
                <c:pt idx="901">
                  <c:v>324.5</c:v>
                </c:pt>
                <c:pt idx="902">
                  <c:v>324.86666666666667</c:v>
                </c:pt>
                <c:pt idx="903">
                  <c:v>325.23333333333335</c:v>
                </c:pt>
                <c:pt idx="904">
                  <c:v>325.58333333333331</c:v>
                </c:pt>
                <c:pt idx="905">
                  <c:v>325.95</c:v>
                </c:pt>
                <c:pt idx="906">
                  <c:v>326.31666666666666</c:v>
                </c:pt>
                <c:pt idx="907">
                  <c:v>326.64999999999998</c:v>
                </c:pt>
                <c:pt idx="908">
                  <c:v>327.03333333333336</c:v>
                </c:pt>
                <c:pt idx="909">
                  <c:v>327.38333333333333</c:v>
                </c:pt>
                <c:pt idx="910">
                  <c:v>327.73333333333335</c:v>
                </c:pt>
                <c:pt idx="911">
                  <c:v>328.1</c:v>
                </c:pt>
                <c:pt idx="912">
                  <c:v>328.46666666666664</c:v>
                </c:pt>
                <c:pt idx="913">
                  <c:v>328.81666666666666</c:v>
                </c:pt>
                <c:pt idx="914">
                  <c:v>329.18333333333334</c:v>
                </c:pt>
                <c:pt idx="915">
                  <c:v>329.55</c:v>
                </c:pt>
                <c:pt idx="916">
                  <c:v>329.91666666666669</c:v>
                </c:pt>
                <c:pt idx="917">
                  <c:v>330.26666666666665</c:v>
                </c:pt>
                <c:pt idx="918">
                  <c:v>330.63333333333333</c:v>
                </c:pt>
                <c:pt idx="919">
                  <c:v>331</c:v>
                </c:pt>
                <c:pt idx="920">
                  <c:v>331.35</c:v>
                </c:pt>
                <c:pt idx="921">
                  <c:v>331.71666666666664</c:v>
                </c:pt>
                <c:pt idx="922">
                  <c:v>332.06666666666666</c:v>
                </c:pt>
                <c:pt idx="923">
                  <c:v>332.41666666666669</c:v>
                </c:pt>
                <c:pt idx="924">
                  <c:v>332.78333333333336</c:v>
                </c:pt>
                <c:pt idx="925">
                  <c:v>333.15</c:v>
                </c:pt>
                <c:pt idx="926">
                  <c:v>333.5</c:v>
                </c:pt>
                <c:pt idx="927">
                  <c:v>333.86666666666667</c:v>
                </c:pt>
                <c:pt idx="928">
                  <c:v>334.23333333333335</c:v>
                </c:pt>
                <c:pt idx="929">
                  <c:v>334.58333333333331</c:v>
                </c:pt>
                <c:pt idx="930">
                  <c:v>334.95</c:v>
                </c:pt>
                <c:pt idx="931">
                  <c:v>335.31666666666666</c:v>
                </c:pt>
                <c:pt idx="932">
                  <c:v>335.66666666666669</c:v>
                </c:pt>
                <c:pt idx="933">
                  <c:v>336.03333333333336</c:v>
                </c:pt>
                <c:pt idx="934">
                  <c:v>336.4</c:v>
                </c:pt>
                <c:pt idx="935">
                  <c:v>336.73333333333335</c:v>
                </c:pt>
                <c:pt idx="936">
                  <c:v>337.1</c:v>
                </c:pt>
                <c:pt idx="937">
                  <c:v>337.46666666666664</c:v>
                </c:pt>
                <c:pt idx="938">
                  <c:v>337.81666666666666</c:v>
                </c:pt>
                <c:pt idx="939">
                  <c:v>338.18333333333334</c:v>
                </c:pt>
                <c:pt idx="940">
                  <c:v>338.55</c:v>
                </c:pt>
                <c:pt idx="941">
                  <c:v>338.9</c:v>
                </c:pt>
                <c:pt idx="942">
                  <c:v>339.26666666666665</c:v>
                </c:pt>
                <c:pt idx="943">
                  <c:v>339.63333333333333</c:v>
                </c:pt>
                <c:pt idx="944">
                  <c:v>339.98333333333335</c:v>
                </c:pt>
                <c:pt idx="945">
                  <c:v>340.33333333333331</c:v>
                </c:pt>
                <c:pt idx="946">
                  <c:v>340.7</c:v>
                </c:pt>
                <c:pt idx="947">
                  <c:v>341.06666666666666</c:v>
                </c:pt>
                <c:pt idx="948">
                  <c:v>341.41666666666669</c:v>
                </c:pt>
                <c:pt idx="949">
                  <c:v>341.78333333333336</c:v>
                </c:pt>
                <c:pt idx="950">
                  <c:v>342.15</c:v>
                </c:pt>
                <c:pt idx="951">
                  <c:v>342.51666666666665</c:v>
                </c:pt>
                <c:pt idx="952">
                  <c:v>342.86666666666667</c:v>
                </c:pt>
                <c:pt idx="953">
                  <c:v>343.23333333333335</c:v>
                </c:pt>
                <c:pt idx="954">
                  <c:v>343.58333333333331</c:v>
                </c:pt>
                <c:pt idx="955">
                  <c:v>343.95</c:v>
                </c:pt>
                <c:pt idx="956">
                  <c:v>344.3</c:v>
                </c:pt>
                <c:pt idx="957">
                  <c:v>344.66666666666669</c:v>
                </c:pt>
                <c:pt idx="958">
                  <c:v>345.03333333333336</c:v>
                </c:pt>
                <c:pt idx="959">
                  <c:v>345.4</c:v>
                </c:pt>
                <c:pt idx="960">
                  <c:v>345.75</c:v>
                </c:pt>
                <c:pt idx="961">
                  <c:v>346.1</c:v>
                </c:pt>
                <c:pt idx="962">
                  <c:v>346.46666666666664</c:v>
                </c:pt>
                <c:pt idx="963">
                  <c:v>346.81666666666666</c:v>
                </c:pt>
                <c:pt idx="964">
                  <c:v>347.18333333333334</c:v>
                </c:pt>
                <c:pt idx="965">
                  <c:v>347.55</c:v>
                </c:pt>
                <c:pt idx="966">
                  <c:v>347.91666666666669</c:v>
                </c:pt>
                <c:pt idx="967">
                  <c:v>348.26666666666665</c:v>
                </c:pt>
                <c:pt idx="968">
                  <c:v>348.61666666666667</c:v>
                </c:pt>
                <c:pt idx="969">
                  <c:v>348.98333333333335</c:v>
                </c:pt>
                <c:pt idx="970">
                  <c:v>349.35</c:v>
                </c:pt>
                <c:pt idx="971">
                  <c:v>349.7</c:v>
                </c:pt>
                <c:pt idx="972">
                  <c:v>350.06666666666666</c:v>
                </c:pt>
                <c:pt idx="973">
                  <c:v>350.43333333333334</c:v>
                </c:pt>
                <c:pt idx="974">
                  <c:v>350.8</c:v>
                </c:pt>
                <c:pt idx="975">
                  <c:v>351.15</c:v>
                </c:pt>
                <c:pt idx="976">
                  <c:v>351.5</c:v>
                </c:pt>
                <c:pt idx="977">
                  <c:v>351.86666666666667</c:v>
                </c:pt>
                <c:pt idx="978">
                  <c:v>352.21666666666664</c:v>
                </c:pt>
                <c:pt idx="979">
                  <c:v>352.58333333333331</c:v>
                </c:pt>
                <c:pt idx="980">
                  <c:v>352.95</c:v>
                </c:pt>
                <c:pt idx="981">
                  <c:v>353.31666666666666</c:v>
                </c:pt>
                <c:pt idx="982">
                  <c:v>353.66666666666669</c:v>
                </c:pt>
                <c:pt idx="983">
                  <c:v>354.01666666666665</c:v>
                </c:pt>
                <c:pt idx="984">
                  <c:v>354.38333333333333</c:v>
                </c:pt>
                <c:pt idx="985">
                  <c:v>354.75</c:v>
                </c:pt>
                <c:pt idx="986">
                  <c:v>355.1</c:v>
                </c:pt>
                <c:pt idx="987">
                  <c:v>355.46666666666664</c:v>
                </c:pt>
                <c:pt idx="988">
                  <c:v>355.83333333333331</c:v>
                </c:pt>
                <c:pt idx="989">
                  <c:v>356.2</c:v>
                </c:pt>
                <c:pt idx="990">
                  <c:v>356.55</c:v>
                </c:pt>
                <c:pt idx="991">
                  <c:v>356.9</c:v>
                </c:pt>
                <c:pt idx="992">
                  <c:v>357.26666666666665</c:v>
                </c:pt>
                <c:pt idx="993">
                  <c:v>357.63333333333333</c:v>
                </c:pt>
                <c:pt idx="994">
                  <c:v>357.98333333333335</c:v>
                </c:pt>
                <c:pt idx="995">
                  <c:v>358.35</c:v>
                </c:pt>
                <c:pt idx="996">
                  <c:v>358.71666666666664</c:v>
                </c:pt>
                <c:pt idx="997">
                  <c:v>359.06666666666666</c:v>
                </c:pt>
                <c:pt idx="998">
                  <c:v>359.41666666666669</c:v>
                </c:pt>
                <c:pt idx="999">
                  <c:v>359.78333333333336</c:v>
                </c:pt>
                <c:pt idx="1000">
                  <c:v>360.15</c:v>
                </c:pt>
                <c:pt idx="1001">
                  <c:v>360.5</c:v>
                </c:pt>
                <c:pt idx="1002">
                  <c:v>360.86666666666667</c:v>
                </c:pt>
                <c:pt idx="1003">
                  <c:v>361.23333333333335</c:v>
                </c:pt>
                <c:pt idx="1004">
                  <c:v>361.6</c:v>
                </c:pt>
                <c:pt idx="1005">
                  <c:v>361.95</c:v>
                </c:pt>
                <c:pt idx="1006">
                  <c:v>362.3</c:v>
                </c:pt>
                <c:pt idx="1007">
                  <c:v>362.66666666666669</c:v>
                </c:pt>
                <c:pt idx="1008">
                  <c:v>363.01666666666665</c:v>
                </c:pt>
                <c:pt idx="1009">
                  <c:v>363.38333333333333</c:v>
                </c:pt>
                <c:pt idx="1010">
                  <c:v>363.75</c:v>
                </c:pt>
                <c:pt idx="1011">
                  <c:v>364.11666666666667</c:v>
                </c:pt>
                <c:pt idx="1012">
                  <c:v>364.46666666666664</c:v>
                </c:pt>
                <c:pt idx="1013">
                  <c:v>364.83333333333331</c:v>
                </c:pt>
                <c:pt idx="1014">
                  <c:v>365.2</c:v>
                </c:pt>
                <c:pt idx="1015">
                  <c:v>365.55</c:v>
                </c:pt>
                <c:pt idx="1016">
                  <c:v>365.9</c:v>
                </c:pt>
                <c:pt idx="1017">
                  <c:v>366.26666666666665</c:v>
                </c:pt>
                <c:pt idx="1018">
                  <c:v>366.63333333333333</c:v>
                </c:pt>
                <c:pt idx="1019">
                  <c:v>366.98333333333335</c:v>
                </c:pt>
                <c:pt idx="1020">
                  <c:v>367.35</c:v>
                </c:pt>
                <c:pt idx="1021">
                  <c:v>367.71666666666664</c:v>
                </c:pt>
                <c:pt idx="1022">
                  <c:v>368.08333333333331</c:v>
                </c:pt>
                <c:pt idx="1023">
                  <c:v>368.43333333333334</c:v>
                </c:pt>
                <c:pt idx="1024">
                  <c:v>368.78333333333336</c:v>
                </c:pt>
                <c:pt idx="1025">
                  <c:v>369.15</c:v>
                </c:pt>
                <c:pt idx="1026">
                  <c:v>369.5</c:v>
                </c:pt>
                <c:pt idx="1027">
                  <c:v>369.86666666666667</c:v>
                </c:pt>
                <c:pt idx="1028">
                  <c:v>370.23333333333335</c:v>
                </c:pt>
                <c:pt idx="1029">
                  <c:v>370.6</c:v>
                </c:pt>
                <c:pt idx="1030">
                  <c:v>370.95</c:v>
                </c:pt>
                <c:pt idx="1031">
                  <c:v>371.31666666666666</c:v>
                </c:pt>
                <c:pt idx="1032">
                  <c:v>371.66666666666669</c:v>
                </c:pt>
                <c:pt idx="1033">
                  <c:v>372.03333333333336</c:v>
                </c:pt>
                <c:pt idx="1034">
                  <c:v>372.38333333333333</c:v>
                </c:pt>
                <c:pt idx="1035">
                  <c:v>372.75</c:v>
                </c:pt>
                <c:pt idx="1036">
                  <c:v>373.11666666666667</c:v>
                </c:pt>
                <c:pt idx="1037">
                  <c:v>373.48333333333335</c:v>
                </c:pt>
                <c:pt idx="1038">
                  <c:v>373.83333333333331</c:v>
                </c:pt>
                <c:pt idx="1039">
                  <c:v>374.18333333333334</c:v>
                </c:pt>
                <c:pt idx="1040">
                  <c:v>374.55</c:v>
                </c:pt>
                <c:pt idx="1041">
                  <c:v>374.9</c:v>
                </c:pt>
                <c:pt idx="1042">
                  <c:v>375.26666666666665</c:v>
                </c:pt>
                <c:pt idx="1043">
                  <c:v>375.63333333333333</c:v>
                </c:pt>
                <c:pt idx="1044">
                  <c:v>376</c:v>
                </c:pt>
                <c:pt idx="1045">
                  <c:v>376.35</c:v>
                </c:pt>
                <c:pt idx="1046">
                  <c:v>376.71666666666664</c:v>
                </c:pt>
                <c:pt idx="1047">
                  <c:v>377.06666666666666</c:v>
                </c:pt>
                <c:pt idx="1048">
                  <c:v>377.43333333333334</c:v>
                </c:pt>
                <c:pt idx="1049">
                  <c:v>377.78333333333336</c:v>
                </c:pt>
                <c:pt idx="1050">
                  <c:v>378.15</c:v>
                </c:pt>
                <c:pt idx="1051">
                  <c:v>378.51666666666665</c:v>
                </c:pt>
                <c:pt idx="1052">
                  <c:v>378.88333333333333</c:v>
                </c:pt>
                <c:pt idx="1053">
                  <c:v>379.23333333333335</c:v>
                </c:pt>
                <c:pt idx="1054">
                  <c:v>379.58333333333331</c:v>
                </c:pt>
                <c:pt idx="1055">
                  <c:v>379.95</c:v>
                </c:pt>
                <c:pt idx="1056">
                  <c:v>380.31666666666666</c:v>
                </c:pt>
                <c:pt idx="1057">
                  <c:v>380.66666666666669</c:v>
                </c:pt>
                <c:pt idx="1058">
                  <c:v>381.03333333333336</c:v>
                </c:pt>
                <c:pt idx="1059">
                  <c:v>381.4</c:v>
                </c:pt>
                <c:pt idx="1060">
                  <c:v>381.75</c:v>
                </c:pt>
                <c:pt idx="1061">
                  <c:v>382.1</c:v>
                </c:pt>
                <c:pt idx="1062">
                  <c:v>382.46666666666664</c:v>
                </c:pt>
                <c:pt idx="1063">
                  <c:v>382.83333333333331</c:v>
                </c:pt>
                <c:pt idx="1064">
                  <c:v>383.18333333333334</c:v>
                </c:pt>
                <c:pt idx="1065">
                  <c:v>383.55</c:v>
                </c:pt>
                <c:pt idx="1066">
                  <c:v>383.91666666666669</c:v>
                </c:pt>
                <c:pt idx="1067">
                  <c:v>384.28333333333336</c:v>
                </c:pt>
                <c:pt idx="1068">
                  <c:v>384.63333333333333</c:v>
                </c:pt>
                <c:pt idx="1069">
                  <c:v>384.98333333333335</c:v>
                </c:pt>
                <c:pt idx="1070">
                  <c:v>385.35</c:v>
                </c:pt>
                <c:pt idx="1071">
                  <c:v>385.71666666666664</c:v>
                </c:pt>
                <c:pt idx="1072">
                  <c:v>386.06666666666666</c:v>
                </c:pt>
                <c:pt idx="1073">
                  <c:v>386.43333333333334</c:v>
                </c:pt>
                <c:pt idx="1074">
                  <c:v>386.8</c:v>
                </c:pt>
                <c:pt idx="1075">
                  <c:v>387.16666666666669</c:v>
                </c:pt>
                <c:pt idx="1076">
                  <c:v>387.51666666666665</c:v>
                </c:pt>
                <c:pt idx="1077">
                  <c:v>387.86666666666667</c:v>
                </c:pt>
                <c:pt idx="1078">
                  <c:v>388.23333333333335</c:v>
                </c:pt>
                <c:pt idx="1079">
                  <c:v>388.6</c:v>
                </c:pt>
                <c:pt idx="1080">
                  <c:v>388.95</c:v>
                </c:pt>
                <c:pt idx="1081">
                  <c:v>389.31666666666666</c:v>
                </c:pt>
                <c:pt idx="1082">
                  <c:v>389.68333333333334</c:v>
                </c:pt>
                <c:pt idx="1083">
                  <c:v>390.03333333333336</c:v>
                </c:pt>
                <c:pt idx="1084">
                  <c:v>390.38333333333333</c:v>
                </c:pt>
                <c:pt idx="1085">
                  <c:v>390.75</c:v>
                </c:pt>
                <c:pt idx="1086">
                  <c:v>391.11666666666667</c:v>
                </c:pt>
                <c:pt idx="1087">
                  <c:v>391.46666666666664</c:v>
                </c:pt>
                <c:pt idx="1088">
                  <c:v>391.83333333333331</c:v>
                </c:pt>
                <c:pt idx="1089">
                  <c:v>392.2</c:v>
                </c:pt>
                <c:pt idx="1090">
                  <c:v>392.56666666666666</c:v>
                </c:pt>
                <c:pt idx="1091">
                  <c:v>392.91666666666669</c:v>
                </c:pt>
                <c:pt idx="1092">
                  <c:v>393.28333333333336</c:v>
                </c:pt>
                <c:pt idx="1093">
                  <c:v>393.63333333333333</c:v>
                </c:pt>
                <c:pt idx="1094">
                  <c:v>394</c:v>
                </c:pt>
                <c:pt idx="1095">
                  <c:v>394.35</c:v>
                </c:pt>
                <c:pt idx="1096">
                  <c:v>394.71666666666664</c:v>
                </c:pt>
                <c:pt idx="1097">
                  <c:v>395.08333333333331</c:v>
                </c:pt>
                <c:pt idx="1098">
                  <c:v>395.45</c:v>
                </c:pt>
                <c:pt idx="1099">
                  <c:v>395.8</c:v>
                </c:pt>
                <c:pt idx="1100">
                  <c:v>396.15</c:v>
                </c:pt>
                <c:pt idx="1101">
                  <c:v>396.51666666666665</c:v>
                </c:pt>
                <c:pt idx="1102">
                  <c:v>396.86666666666667</c:v>
                </c:pt>
                <c:pt idx="1103">
                  <c:v>397.23333333333335</c:v>
                </c:pt>
                <c:pt idx="1104">
                  <c:v>397.6</c:v>
                </c:pt>
                <c:pt idx="1105">
                  <c:v>397.96666666666664</c:v>
                </c:pt>
                <c:pt idx="1106">
                  <c:v>398.31666666666666</c:v>
                </c:pt>
                <c:pt idx="1107">
                  <c:v>398.66666666666669</c:v>
                </c:pt>
                <c:pt idx="1108">
                  <c:v>399.03333333333336</c:v>
                </c:pt>
                <c:pt idx="1109">
                  <c:v>399.4</c:v>
                </c:pt>
                <c:pt idx="1110">
                  <c:v>399.75</c:v>
                </c:pt>
                <c:pt idx="1111">
                  <c:v>400.11666666666667</c:v>
                </c:pt>
                <c:pt idx="1112">
                  <c:v>400.48333333333335</c:v>
                </c:pt>
                <c:pt idx="1113">
                  <c:v>400.85</c:v>
                </c:pt>
                <c:pt idx="1114">
                  <c:v>401.2</c:v>
                </c:pt>
                <c:pt idx="1115">
                  <c:v>401.55</c:v>
                </c:pt>
                <c:pt idx="1116">
                  <c:v>401.91666666666669</c:v>
                </c:pt>
                <c:pt idx="1117">
                  <c:v>402.26666666666665</c:v>
                </c:pt>
                <c:pt idx="1118">
                  <c:v>402.63333333333333</c:v>
                </c:pt>
                <c:pt idx="1119">
                  <c:v>403</c:v>
                </c:pt>
                <c:pt idx="1120">
                  <c:v>403.36666666666667</c:v>
                </c:pt>
                <c:pt idx="1121">
                  <c:v>403.71666666666664</c:v>
                </c:pt>
                <c:pt idx="1122">
                  <c:v>404.06666666666666</c:v>
                </c:pt>
                <c:pt idx="1123">
                  <c:v>404.43333333333334</c:v>
                </c:pt>
                <c:pt idx="1124">
                  <c:v>404.8</c:v>
                </c:pt>
                <c:pt idx="1125">
                  <c:v>405.15</c:v>
                </c:pt>
                <c:pt idx="1126">
                  <c:v>405.51666666666665</c:v>
                </c:pt>
                <c:pt idx="1127">
                  <c:v>405.88333333333333</c:v>
                </c:pt>
                <c:pt idx="1128">
                  <c:v>406.25</c:v>
                </c:pt>
                <c:pt idx="1129">
                  <c:v>406.6</c:v>
                </c:pt>
                <c:pt idx="1130">
                  <c:v>406.95</c:v>
                </c:pt>
                <c:pt idx="1131">
                  <c:v>407.31666666666666</c:v>
                </c:pt>
                <c:pt idx="1132">
                  <c:v>407.66666666666669</c:v>
                </c:pt>
                <c:pt idx="1133">
                  <c:v>408.03333333333336</c:v>
                </c:pt>
                <c:pt idx="1134">
                  <c:v>408.4</c:v>
                </c:pt>
                <c:pt idx="1135">
                  <c:v>408.76666666666665</c:v>
                </c:pt>
                <c:pt idx="1136">
                  <c:v>409.13333333333333</c:v>
                </c:pt>
                <c:pt idx="1137">
                  <c:v>409.48333333333335</c:v>
                </c:pt>
                <c:pt idx="1138">
                  <c:v>409.83333333333331</c:v>
                </c:pt>
                <c:pt idx="1139">
                  <c:v>410.2</c:v>
                </c:pt>
                <c:pt idx="1140">
                  <c:v>410.55</c:v>
                </c:pt>
                <c:pt idx="1141">
                  <c:v>410.91666666666669</c:v>
                </c:pt>
                <c:pt idx="1142">
                  <c:v>411.28333333333336</c:v>
                </c:pt>
                <c:pt idx="1143">
                  <c:v>411.65</c:v>
                </c:pt>
                <c:pt idx="1144">
                  <c:v>412</c:v>
                </c:pt>
                <c:pt idx="1145">
                  <c:v>412.35</c:v>
                </c:pt>
                <c:pt idx="1146">
                  <c:v>412.71666666666664</c:v>
                </c:pt>
                <c:pt idx="1147">
                  <c:v>413.08333333333331</c:v>
                </c:pt>
                <c:pt idx="1148">
                  <c:v>413.43333333333334</c:v>
                </c:pt>
                <c:pt idx="1149">
                  <c:v>413.8</c:v>
                </c:pt>
                <c:pt idx="1150">
                  <c:v>414.16666666666669</c:v>
                </c:pt>
                <c:pt idx="1151">
                  <c:v>414.53333333333336</c:v>
                </c:pt>
                <c:pt idx="1152">
                  <c:v>414.88333333333333</c:v>
                </c:pt>
                <c:pt idx="1153">
                  <c:v>415.23333333333335</c:v>
                </c:pt>
                <c:pt idx="1154">
                  <c:v>415.6</c:v>
                </c:pt>
                <c:pt idx="1155">
                  <c:v>415.95</c:v>
                </c:pt>
                <c:pt idx="1156">
                  <c:v>416.31666666666666</c:v>
                </c:pt>
                <c:pt idx="1157">
                  <c:v>416.68333333333334</c:v>
                </c:pt>
                <c:pt idx="1158">
                  <c:v>417.05</c:v>
                </c:pt>
                <c:pt idx="1159">
                  <c:v>417.4</c:v>
                </c:pt>
                <c:pt idx="1160">
                  <c:v>417.76666666666665</c:v>
                </c:pt>
                <c:pt idx="1161">
                  <c:v>418.11666666666667</c:v>
                </c:pt>
                <c:pt idx="1162">
                  <c:v>418.48333333333335</c:v>
                </c:pt>
                <c:pt idx="1163">
                  <c:v>418.83333333333331</c:v>
                </c:pt>
                <c:pt idx="1164">
                  <c:v>419.2</c:v>
                </c:pt>
                <c:pt idx="1165">
                  <c:v>419.56666666666666</c:v>
                </c:pt>
                <c:pt idx="1166">
                  <c:v>419.93333333333334</c:v>
                </c:pt>
                <c:pt idx="1167">
                  <c:v>420.28333333333336</c:v>
                </c:pt>
                <c:pt idx="1168">
                  <c:v>420.63333333333333</c:v>
                </c:pt>
                <c:pt idx="1169">
                  <c:v>421</c:v>
                </c:pt>
                <c:pt idx="1170">
                  <c:v>421.35</c:v>
                </c:pt>
                <c:pt idx="1171">
                  <c:v>421.71666666666664</c:v>
                </c:pt>
                <c:pt idx="1172">
                  <c:v>422.08333333333331</c:v>
                </c:pt>
                <c:pt idx="1173">
                  <c:v>422.45</c:v>
                </c:pt>
                <c:pt idx="1174">
                  <c:v>422.8</c:v>
                </c:pt>
                <c:pt idx="1175">
                  <c:v>423.16666666666669</c:v>
                </c:pt>
                <c:pt idx="1176">
                  <c:v>423.51666666666665</c:v>
                </c:pt>
                <c:pt idx="1177">
                  <c:v>423.88333333333333</c:v>
                </c:pt>
                <c:pt idx="1178">
                  <c:v>424.23333333333335</c:v>
                </c:pt>
                <c:pt idx="1179">
                  <c:v>424.6</c:v>
                </c:pt>
                <c:pt idx="1180">
                  <c:v>424.96666666666664</c:v>
                </c:pt>
                <c:pt idx="1181">
                  <c:v>425.33333333333331</c:v>
                </c:pt>
                <c:pt idx="1182">
                  <c:v>425.68333333333334</c:v>
                </c:pt>
                <c:pt idx="1183">
                  <c:v>426.05</c:v>
                </c:pt>
                <c:pt idx="1184">
                  <c:v>426.4</c:v>
                </c:pt>
                <c:pt idx="1185">
                  <c:v>426.76666666666665</c:v>
                </c:pt>
                <c:pt idx="1186">
                  <c:v>427.11666666666667</c:v>
                </c:pt>
                <c:pt idx="1187">
                  <c:v>427.48333333333335</c:v>
                </c:pt>
                <c:pt idx="1188">
                  <c:v>427.85</c:v>
                </c:pt>
                <c:pt idx="1189">
                  <c:v>428.21666666666664</c:v>
                </c:pt>
                <c:pt idx="1190">
                  <c:v>428.56666666666666</c:v>
                </c:pt>
                <c:pt idx="1191">
                  <c:v>428.91666666666669</c:v>
                </c:pt>
                <c:pt idx="1192">
                  <c:v>429.28333333333336</c:v>
                </c:pt>
                <c:pt idx="1193">
                  <c:v>429.63333333333333</c:v>
                </c:pt>
                <c:pt idx="1194">
                  <c:v>430</c:v>
                </c:pt>
                <c:pt idx="1195">
                  <c:v>430.36666666666667</c:v>
                </c:pt>
                <c:pt idx="1196">
                  <c:v>430.73333333333335</c:v>
                </c:pt>
                <c:pt idx="1197">
                  <c:v>431.08333333333331</c:v>
                </c:pt>
                <c:pt idx="1198">
                  <c:v>431.45</c:v>
                </c:pt>
                <c:pt idx="1199">
                  <c:v>431.8</c:v>
                </c:pt>
                <c:pt idx="1200">
                  <c:v>432.16666666666669</c:v>
                </c:pt>
                <c:pt idx="1201">
                  <c:v>432.51666666666665</c:v>
                </c:pt>
                <c:pt idx="1202">
                  <c:v>432.88333333333333</c:v>
                </c:pt>
                <c:pt idx="1203">
                  <c:v>433.25</c:v>
                </c:pt>
                <c:pt idx="1204">
                  <c:v>433.61666666666667</c:v>
                </c:pt>
                <c:pt idx="1205">
                  <c:v>433.95</c:v>
                </c:pt>
                <c:pt idx="1206">
                  <c:v>434.31666666666666</c:v>
                </c:pt>
                <c:pt idx="1207">
                  <c:v>434.68333333333334</c:v>
                </c:pt>
                <c:pt idx="1208">
                  <c:v>435.05</c:v>
                </c:pt>
                <c:pt idx="1209">
                  <c:v>435.4</c:v>
                </c:pt>
                <c:pt idx="1210">
                  <c:v>435.76666666666665</c:v>
                </c:pt>
                <c:pt idx="1211">
                  <c:v>436.11666666666667</c:v>
                </c:pt>
                <c:pt idx="1212">
                  <c:v>436.48333333333335</c:v>
                </c:pt>
                <c:pt idx="1213">
                  <c:v>436.83333333333331</c:v>
                </c:pt>
                <c:pt idx="1214">
                  <c:v>437.2</c:v>
                </c:pt>
                <c:pt idx="1215">
                  <c:v>437.56666666666666</c:v>
                </c:pt>
                <c:pt idx="1216">
                  <c:v>437.93333333333334</c:v>
                </c:pt>
                <c:pt idx="1217">
                  <c:v>438.28333333333336</c:v>
                </c:pt>
                <c:pt idx="1218">
                  <c:v>438.63333333333333</c:v>
                </c:pt>
                <c:pt idx="1219">
                  <c:v>439</c:v>
                </c:pt>
                <c:pt idx="1220">
                  <c:v>439.36666666666667</c:v>
                </c:pt>
                <c:pt idx="1221">
                  <c:v>439.71666666666664</c:v>
                </c:pt>
                <c:pt idx="1222">
                  <c:v>440.08333333333331</c:v>
                </c:pt>
                <c:pt idx="1223">
                  <c:v>440.43333333333334</c:v>
                </c:pt>
                <c:pt idx="1224">
                  <c:v>440.8</c:v>
                </c:pt>
                <c:pt idx="1225">
                  <c:v>441.15</c:v>
                </c:pt>
                <c:pt idx="1226">
                  <c:v>441.51666666666665</c:v>
                </c:pt>
                <c:pt idx="1227">
                  <c:v>441.88333333333333</c:v>
                </c:pt>
                <c:pt idx="1228">
                  <c:v>442.25</c:v>
                </c:pt>
                <c:pt idx="1229">
                  <c:v>442.6</c:v>
                </c:pt>
                <c:pt idx="1230">
                  <c:v>442.95</c:v>
                </c:pt>
                <c:pt idx="1231">
                  <c:v>443.31666666666666</c:v>
                </c:pt>
                <c:pt idx="1232">
                  <c:v>443.68333333333334</c:v>
                </c:pt>
                <c:pt idx="1233">
                  <c:v>444.03333333333336</c:v>
                </c:pt>
                <c:pt idx="1234">
                  <c:v>444.4</c:v>
                </c:pt>
                <c:pt idx="1235">
                  <c:v>444.76666666666665</c:v>
                </c:pt>
                <c:pt idx="1236">
                  <c:v>445.11666666666667</c:v>
                </c:pt>
                <c:pt idx="1237">
                  <c:v>445.46666666666664</c:v>
                </c:pt>
                <c:pt idx="1238">
                  <c:v>445.83333333333331</c:v>
                </c:pt>
                <c:pt idx="1239">
                  <c:v>446.2</c:v>
                </c:pt>
                <c:pt idx="1240">
                  <c:v>446.55</c:v>
                </c:pt>
                <c:pt idx="1241">
                  <c:v>446.91666666666669</c:v>
                </c:pt>
                <c:pt idx="1242">
                  <c:v>447.26666666666665</c:v>
                </c:pt>
                <c:pt idx="1243">
                  <c:v>447.63333333333333</c:v>
                </c:pt>
                <c:pt idx="1244">
                  <c:v>447.98333333333335</c:v>
                </c:pt>
                <c:pt idx="1245">
                  <c:v>448.35</c:v>
                </c:pt>
                <c:pt idx="1246">
                  <c:v>448.71666666666664</c:v>
                </c:pt>
                <c:pt idx="1247">
                  <c:v>449.08333333333331</c:v>
                </c:pt>
                <c:pt idx="1248">
                  <c:v>449.43333333333334</c:v>
                </c:pt>
                <c:pt idx="1249">
                  <c:v>449.78333333333336</c:v>
                </c:pt>
                <c:pt idx="1250">
                  <c:v>450.15</c:v>
                </c:pt>
                <c:pt idx="1251">
                  <c:v>450.51666666666665</c:v>
                </c:pt>
                <c:pt idx="1252">
                  <c:v>450.86666666666667</c:v>
                </c:pt>
                <c:pt idx="1253">
                  <c:v>451.23333333333335</c:v>
                </c:pt>
                <c:pt idx="1254">
                  <c:v>451.6</c:v>
                </c:pt>
                <c:pt idx="1255">
                  <c:v>451.95</c:v>
                </c:pt>
                <c:pt idx="1256">
                  <c:v>452.3</c:v>
                </c:pt>
                <c:pt idx="1257">
                  <c:v>452.66666666666669</c:v>
                </c:pt>
                <c:pt idx="1258">
                  <c:v>453.03333333333336</c:v>
                </c:pt>
                <c:pt idx="1259">
                  <c:v>453.4</c:v>
                </c:pt>
                <c:pt idx="1260">
                  <c:v>453.73333333333335</c:v>
                </c:pt>
                <c:pt idx="1261">
                  <c:v>454.1</c:v>
                </c:pt>
                <c:pt idx="1262">
                  <c:v>454.46666666666664</c:v>
                </c:pt>
                <c:pt idx="1263">
                  <c:v>454.83333333333331</c:v>
                </c:pt>
                <c:pt idx="1264">
                  <c:v>455.18333333333334</c:v>
                </c:pt>
                <c:pt idx="1265">
                  <c:v>455.55</c:v>
                </c:pt>
                <c:pt idx="1266">
                  <c:v>455.91666666666669</c:v>
                </c:pt>
                <c:pt idx="1267">
                  <c:v>456.26666666666665</c:v>
                </c:pt>
                <c:pt idx="1268">
                  <c:v>456.61666666666667</c:v>
                </c:pt>
                <c:pt idx="1269">
                  <c:v>456.98333333333335</c:v>
                </c:pt>
                <c:pt idx="1270">
                  <c:v>457.35</c:v>
                </c:pt>
                <c:pt idx="1271">
                  <c:v>457.71666666666664</c:v>
                </c:pt>
                <c:pt idx="1272">
                  <c:v>458.06666666666666</c:v>
                </c:pt>
                <c:pt idx="1273">
                  <c:v>458.41666666666669</c:v>
                </c:pt>
                <c:pt idx="1274">
                  <c:v>458.78333333333336</c:v>
                </c:pt>
                <c:pt idx="1275">
                  <c:v>459.15</c:v>
                </c:pt>
                <c:pt idx="1276">
                  <c:v>459.5</c:v>
                </c:pt>
                <c:pt idx="1277">
                  <c:v>459.86666666666667</c:v>
                </c:pt>
                <c:pt idx="1278">
                  <c:v>460.23333333333335</c:v>
                </c:pt>
                <c:pt idx="1279">
                  <c:v>460.58333333333331</c:v>
                </c:pt>
                <c:pt idx="1280">
                  <c:v>460.93333333333334</c:v>
                </c:pt>
                <c:pt idx="1281">
                  <c:v>461.3</c:v>
                </c:pt>
                <c:pt idx="1282">
                  <c:v>461.66666666666669</c:v>
                </c:pt>
                <c:pt idx="1283">
                  <c:v>462.03333333333336</c:v>
                </c:pt>
                <c:pt idx="1284">
                  <c:v>462.38333333333333</c:v>
                </c:pt>
                <c:pt idx="1285">
                  <c:v>462.75</c:v>
                </c:pt>
                <c:pt idx="1286">
                  <c:v>463.1</c:v>
                </c:pt>
                <c:pt idx="1287">
                  <c:v>463.46666666666664</c:v>
                </c:pt>
                <c:pt idx="1288">
                  <c:v>463.81666666666666</c:v>
                </c:pt>
                <c:pt idx="1289">
                  <c:v>464.18333333333334</c:v>
                </c:pt>
                <c:pt idx="1290">
                  <c:v>464.55</c:v>
                </c:pt>
                <c:pt idx="1291">
                  <c:v>464.91666666666669</c:v>
                </c:pt>
                <c:pt idx="1292">
                  <c:v>465.26666666666665</c:v>
                </c:pt>
                <c:pt idx="1293">
                  <c:v>465.61666666666667</c:v>
                </c:pt>
                <c:pt idx="1294">
                  <c:v>465.98333333333335</c:v>
                </c:pt>
                <c:pt idx="1295">
                  <c:v>466.35</c:v>
                </c:pt>
                <c:pt idx="1296">
                  <c:v>466.7</c:v>
                </c:pt>
                <c:pt idx="1297">
                  <c:v>467.06666666666666</c:v>
                </c:pt>
                <c:pt idx="1298">
                  <c:v>467.41666666666669</c:v>
                </c:pt>
                <c:pt idx="1299">
                  <c:v>467.78333333333336</c:v>
                </c:pt>
                <c:pt idx="1300">
                  <c:v>468.13333333333333</c:v>
                </c:pt>
                <c:pt idx="1301">
                  <c:v>468.5</c:v>
                </c:pt>
                <c:pt idx="1302">
                  <c:v>468.86666666666667</c:v>
                </c:pt>
                <c:pt idx="1303">
                  <c:v>469.23333333333335</c:v>
                </c:pt>
                <c:pt idx="1304">
                  <c:v>469.56666666666666</c:v>
                </c:pt>
                <c:pt idx="1305">
                  <c:v>469.93333333333334</c:v>
                </c:pt>
                <c:pt idx="1306">
                  <c:v>470.3</c:v>
                </c:pt>
                <c:pt idx="1307">
                  <c:v>470.66666666666669</c:v>
                </c:pt>
                <c:pt idx="1308">
                  <c:v>471.01666666666665</c:v>
                </c:pt>
                <c:pt idx="1309">
                  <c:v>471.38333333333333</c:v>
                </c:pt>
                <c:pt idx="1310">
                  <c:v>471.75</c:v>
                </c:pt>
                <c:pt idx="1311">
                  <c:v>472.1</c:v>
                </c:pt>
                <c:pt idx="1312">
                  <c:v>472.45</c:v>
                </c:pt>
                <c:pt idx="1313">
                  <c:v>472.81666666666666</c:v>
                </c:pt>
                <c:pt idx="1314">
                  <c:v>473.18333333333334</c:v>
                </c:pt>
                <c:pt idx="1315">
                  <c:v>473.55</c:v>
                </c:pt>
                <c:pt idx="1316">
                  <c:v>473.9</c:v>
                </c:pt>
                <c:pt idx="1317">
                  <c:v>474.25</c:v>
                </c:pt>
                <c:pt idx="1318">
                  <c:v>474.61666666666667</c:v>
                </c:pt>
                <c:pt idx="1319">
                  <c:v>474.98333333333335</c:v>
                </c:pt>
                <c:pt idx="1320">
                  <c:v>475.33333333333331</c:v>
                </c:pt>
                <c:pt idx="1321">
                  <c:v>475.7</c:v>
                </c:pt>
                <c:pt idx="1322">
                  <c:v>476.06666666666666</c:v>
                </c:pt>
                <c:pt idx="1323">
                  <c:v>476.43333333333334</c:v>
                </c:pt>
                <c:pt idx="1324">
                  <c:v>476.76666666666665</c:v>
                </c:pt>
                <c:pt idx="1325">
                  <c:v>477.13333333333333</c:v>
                </c:pt>
                <c:pt idx="1326">
                  <c:v>477.5</c:v>
                </c:pt>
                <c:pt idx="1327">
                  <c:v>477.86666666666667</c:v>
                </c:pt>
                <c:pt idx="1328">
                  <c:v>478.21666666666664</c:v>
                </c:pt>
                <c:pt idx="1329">
                  <c:v>478.58333333333331</c:v>
                </c:pt>
                <c:pt idx="1330">
                  <c:v>478.95</c:v>
                </c:pt>
                <c:pt idx="1331">
                  <c:v>479.3</c:v>
                </c:pt>
                <c:pt idx="1332">
                  <c:v>479.65</c:v>
                </c:pt>
                <c:pt idx="1333">
                  <c:v>480.01666666666665</c:v>
                </c:pt>
                <c:pt idx="1334">
                  <c:v>480.38333333333333</c:v>
                </c:pt>
                <c:pt idx="1335">
                  <c:v>480.75</c:v>
                </c:pt>
                <c:pt idx="1336">
                  <c:v>481.1</c:v>
                </c:pt>
                <c:pt idx="1337">
                  <c:v>481.46666666666664</c:v>
                </c:pt>
                <c:pt idx="1338">
                  <c:v>481.83333333333331</c:v>
                </c:pt>
                <c:pt idx="1339">
                  <c:v>482.16666666666669</c:v>
                </c:pt>
                <c:pt idx="1340">
                  <c:v>482.53333333333336</c:v>
                </c:pt>
                <c:pt idx="1341">
                  <c:v>482.9</c:v>
                </c:pt>
                <c:pt idx="1342">
                  <c:v>483.26666666666665</c:v>
                </c:pt>
                <c:pt idx="1343">
                  <c:v>483.61666666666667</c:v>
                </c:pt>
                <c:pt idx="1344">
                  <c:v>483.98333333333335</c:v>
                </c:pt>
                <c:pt idx="1345">
                  <c:v>484.35</c:v>
                </c:pt>
                <c:pt idx="1346">
                  <c:v>484.7</c:v>
                </c:pt>
                <c:pt idx="1347">
                  <c:v>485.05</c:v>
                </c:pt>
                <c:pt idx="1348">
                  <c:v>485.41666666666669</c:v>
                </c:pt>
                <c:pt idx="1349">
                  <c:v>485.78333333333336</c:v>
                </c:pt>
                <c:pt idx="1350">
                  <c:v>486.15</c:v>
                </c:pt>
                <c:pt idx="1351">
                  <c:v>486.5</c:v>
                </c:pt>
                <c:pt idx="1352">
                  <c:v>486.86666666666667</c:v>
                </c:pt>
                <c:pt idx="1353">
                  <c:v>487.21666666666664</c:v>
                </c:pt>
                <c:pt idx="1354">
                  <c:v>487.58333333333331</c:v>
                </c:pt>
                <c:pt idx="1355">
                  <c:v>487.93333333333334</c:v>
                </c:pt>
                <c:pt idx="1356">
                  <c:v>488.3</c:v>
                </c:pt>
                <c:pt idx="1357">
                  <c:v>488.66666666666669</c:v>
                </c:pt>
                <c:pt idx="1358">
                  <c:v>489.03333333333336</c:v>
                </c:pt>
                <c:pt idx="1359">
                  <c:v>489.38333333333333</c:v>
                </c:pt>
                <c:pt idx="1360">
                  <c:v>489.73333333333335</c:v>
                </c:pt>
                <c:pt idx="1361">
                  <c:v>490.1</c:v>
                </c:pt>
                <c:pt idx="1362">
                  <c:v>490.46666666666664</c:v>
                </c:pt>
                <c:pt idx="1363">
                  <c:v>490.81666666666666</c:v>
                </c:pt>
                <c:pt idx="1364">
                  <c:v>491.18333333333334</c:v>
                </c:pt>
                <c:pt idx="1365">
                  <c:v>491.55</c:v>
                </c:pt>
                <c:pt idx="1366">
                  <c:v>491.9</c:v>
                </c:pt>
                <c:pt idx="1367">
                  <c:v>492.25</c:v>
                </c:pt>
                <c:pt idx="1368">
                  <c:v>492.61666666666667</c:v>
                </c:pt>
                <c:pt idx="1369">
                  <c:v>492.98333333333335</c:v>
                </c:pt>
                <c:pt idx="1370">
                  <c:v>493.33333333333331</c:v>
                </c:pt>
                <c:pt idx="1371">
                  <c:v>493.7</c:v>
                </c:pt>
                <c:pt idx="1372">
                  <c:v>494.06666666666666</c:v>
                </c:pt>
                <c:pt idx="1373">
                  <c:v>494.41666666666669</c:v>
                </c:pt>
                <c:pt idx="1374">
                  <c:v>494.76666666666665</c:v>
                </c:pt>
                <c:pt idx="1375">
                  <c:v>495.13333333333333</c:v>
                </c:pt>
                <c:pt idx="1376">
                  <c:v>495.5</c:v>
                </c:pt>
                <c:pt idx="1377">
                  <c:v>495.86666666666667</c:v>
                </c:pt>
                <c:pt idx="1378">
                  <c:v>496.23333333333335</c:v>
                </c:pt>
                <c:pt idx="1379">
                  <c:v>496.58333333333331</c:v>
                </c:pt>
                <c:pt idx="1380">
                  <c:v>496.93333333333334</c:v>
                </c:pt>
                <c:pt idx="1381">
                  <c:v>497.3</c:v>
                </c:pt>
                <c:pt idx="1382">
                  <c:v>497.65</c:v>
                </c:pt>
                <c:pt idx="1383">
                  <c:v>498.01666666666665</c:v>
                </c:pt>
                <c:pt idx="1384">
                  <c:v>498.38333333333333</c:v>
                </c:pt>
                <c:pt idx="1385">
                  <c:v>498.75</c:v>
                </c:pt>
                <c:pt idx="1386">
                  <c:v>499.08333333333331</c:v>
                </c:pt>
                <c:pt idx="1387">
                  <c:v>499.45</c:v>
                </c:pt>
                <c:pt idx="1388">
                  <c:v>499.81666666666666</c:v>
                </c:pt>
                <c:pt idx="1389">
                  <c:v>500.18333333333334</c:v>
                </c:pt>
                <c:pt idx="1390">
                  <c:v>500.53333333333336</c:v>
                </c:pt>
                <c:pt idx="1391">
                  <c:v>500.9</c:v>
                </c:pt>
                <c:pt idx="1392">
                  <c:v>501.25</c:v>
                </c:pt>
                <c:pt idx="1393">
                  <c:v>501.61666666666667</c:v>
                </c:pt>
                <c:pt idx="1394">
                  <c:v>501.96666666666664</c:v>
                </c:pt>
                <c:pt idx="1395">
                  <c:v>502.33333333333331</c:v>
                </c:pt>
                <c:pt idx="1396">
                  <c:v>502.7</c:v>
                </c:pt>
                <c:pt idx="1397">
                  <c:v>503.06666666666666</c:v>
                </c:pt>
                <c:pt idx="1398">
                  <c:v>503.41666666666669</c:v>
                </c:pt>
                <c:pt idx="1399">
                  <c:v>503.78333333333336</c:v>
                </c:pt>
                <c:pt idx="1400">
                  <c:v>504.13333333333333</c:v>
                </c:pt>
                <c:pt idx="1401">
                  <c:v>504.5</c:v>
                </c:pt>
                <c:pt idx="1402">
                  <c:v>504.85</c:v>
                </c:pt>
                <c:pt idx="1403">
                  <c:v>505.21666666666664</c:v>
                </c:pt>
                <c:pt idx="1404">
                  <c:v>505.58333333333331</c:v>
                </c:pt>
                <c:pt idx="1405">
                  <c:v>505.93333333333334</c:v>
                </c:pt>
                <c:pt idx="1406">
                  <c:v>506.28333333333336</c:v>
                </c:pt>
                <c:pt idx="1407">
                  <c:v>506.65</c:v>
                </c:pt>
                <c:pt idx="1408">
                  <c:v>507.01666666666665</c:v>
                </c:pt>
                <c:pt idx="1409">
                  <c:v>507.38333333333333</c:v>
                </c:pt>
                <c:pt idx="1410">
                  <c:v>507.73333333333335</c:v>
                </c:pt>
                <c:pt idx="1411">
                  <c:v>508.1</c:v>
                </c:pt>
                <c:pt idx="1412">
                  <c:v>508.45</c:v>
                </c:pt>
                <c:pt idx="1413">
                  <c:v>508.81666666666666</c:v>
                </c:pt>
                <c:pt idx="1414">
                  <c:v>509.16666666666669</c:v>
                </c:pt>
                <c:pt idx="1415">
                  <c:v>509.53333333333336</c:v>
                </c:pt>
                <c:pt idx="1416">
                  <c:v>509.9</c:v>
                </c:pt>
                <c:pt idx="1417">
                  <c:v>510.26666666666665</c:v>
                </c:pt>
                <c:pt idx="1418">
                  <c:v>510.6</c:v>
                </c:pt>
                <c:pt idx="1419">
                  <c:v>510.96666666666664</c:v>
                </c:pt>
                <c:pt idx="1420">
                  <c:v>511.33333333333331</c:v>
                </c:pt>
                <c:pt idx="1421">
                  <c:v>511.7</c:v>
                </c:pt>
                <c:pt idx="1422">
                  <c:v>512.04999999999995</c:v>
                </c:pt>
                <c:pt idx="1423">
                  <c:v>512.41666666666663</c:v>
                </c:pt>
                <c:pt idx="1424">
                  <c:v>512.76666666666665</c:v>
                </c:pt>
                <c:pt idx="1425">
                  <c:v>513.13333333333333</c:v>
                </c:pt>
                <c:pt idx="1426">
                  <c:v>513.48333333333335</c:v>
                </c:pt>
                <c:pt idx="1427">
                  <c:v>513.85</c:v>
                </c:pt>
                <c:pt idx="1428">
                  <c:v>514.2166666666667</c:v>
                </c:pt>
                <c:pt idx="1429">
                  <c:v>514.58333333333337</c:v>
                </c:pt>
                <c:pt idx="1430">
                  <c:v>514.93333333333328</c:v>
                </c:pt>
                <c:pt idx="1431">
                  <c:v>515.29999999999995</c:v>
                </c:pt>
                <c:pt idx="1432">
                  <c:v>515.65</c:v>
                </c:pt>
                <c:pt idx="1433">
                  <c:v>516.01666666666665</c:v>
                </c:pt>
                <c:pt idx="1434">
                  <c:v>516.36666666666667</c:v>
                </c:pt>
                <c:pt idx="1435">
                  <c:v>516.73333333333335</c:v>
                </c:pt>
                <c:pt idx="1436">
                  <c:v>517.1</c:v>
                </c:pt>
                <c:pt idx="1437">
                  <c:v>517.4666666666667</c:v>
                </c:pt>
                <c:pt idx="1438">
                  <c:v>517.79999999999995</c:v>
                </c:pt>
                <c:pt idx="1439">
                  <c:v>518.16666666666663</c:v>
                </c:pt>
                <c:pt idx="1440">
                  <c:v>518.5333333333333</c:v>
                </c:pt>
                <c:pt idx="1441">
                  <c:v>518.9</c:v>
                </c:pt>
                <c:pt idx="1442">
                  <c:v>519.25</c:v>
                </c:pt>
                <c:pt idx="1443">
                  <c:v>519.61666666666667</c:v>
                </c:pt>
                <c:pt idx="1444">
                  <c:v>519.9666666666667</c:v>
                </c:pt>
                <c:pt idx="1445">
                  <c:v>520.33333333333337</c:v>
                </c:pt>
                <c:pt idx="1446">
                  <c:v>520.68333333333328</c:v>
                </c:pt>
                <c:pt idx="1447">
                  <c:v>521.04999999999995</c:v>
                </c:pt>
                <c:pt idx="1448">
                  <c:v>521.41666666666663</c:v>
                </c:pt>
                <c:pt idx="1449">
                  <c:v>521.7833333333333</c:v>
                </c:pt>
                <c:pt idx="1450">
                  <c:v>522.13333333333333</c:v>
                </c:pt>
                <c:pt idx="1451">
                  <c:v>522.48333333333335</c:v>
                </c:pt>
                <c:pt idx="1452">
                  <c:v>522.85</c:v>
                </c:pt>
                <c:pt idx="1453">
                  <c:v>523.2166666666667</c:v>
                </c:pt>
                <c:pt idx="1454">
                  <c:v>523.56666666666672</c:v>
                </c:pt>
                <c:pt idx="1455">
                  <c:v>523.93333333333328</c:v>
                </c:pt>
                <c:pt idx="1456">
                  <c:v>524.29999999999995</c:v>
                </c:pt>
                <c:pt idx="1457">
                  <c:v>524.65</c:v>
                </c:pt>
                <c:pt idx="1458">
                  <c:v>525</c:v>
                </c:pt>
                <c:pt idx="1459">
                  <c:v>525.36666666666667</c:v>
                </c:pt>
                <c:pt idx="1460">
                  <c:v>525.73333333333335</c:v>
                </c:pt>
                <c:pt idx="1461">
                  <c:v>526.1</c:v>
                </c:pt>
                <c:pt idx="1462">
                  <c:v>526.45000000000005</c:v>
                </c:pt>
                <c:pt idx="1463">
                  <c:v>526.81666666666672</c:v>
                </c:pt>
                <c:pt idx="1464">
                  <c:v>527.16666666666663</c:v>
                </c:pt>
                <c:pt idx="1465">
                  <c:v>527.5333333333333</c:v>
                </c:pt>
                <c:pt idx="1466">
                  <c:v>527.88333333333333</c:v>
                </c:pt>
                <c:pt idx="1467">
                  <c:v>528.25</c:v>
                </c:pt>
                <c:pt idx="1468">
                  <c:v>528.61666666666667</c:v>
                </c:pt>
                <c:pt idx="1469">
                  <c:v>528.98333333333335</c:v>
                </c:pt>
                <c:pt idx="1470">
                  <c:v>529.33333333333337</c:v>
                </c:pt>
                <c:pt idx="1471">
                  <c:v>529.68333333333328</c:v>
                </c:pt>
                <c:pt idx="1472">
                  <c:v>530.04999999999995</c:v>
                </c:pt>
                <c:pt idx="1473">
                  <c:v>530.41666666666663</c:v>
                </c:pt>
                <c:pt idx="1474">
                  <c:v>530.76666666666665</c:v>
                </c:pt>
                <c:pt idx="1475">
                  <c:v>531.13333333333333</c:v>
                </c:pt>
                <c:pt idx="1476">
                  <c:v>531.5</c:v>
                </c:pt>
                <c:pt idx="1477">
                  <c:v>531.85</c:v>
                </c:pt>
                <c:pt idx="1478">
                  <c:v>532.20000000000005</c:v>
                </c:pt>
                <c:pt idx="1479">
                  <c:v>532.56666666666672</c:v>
                </c:pt>
                <c:pt idx="1480">
                  <c:v>532.93333333333328</c:v>
                </c:pt>
                <c:pt idx="1481">
                  <c:v>533.29999999999995</c:v>
                </c:pt>
                <c:pt idx="1482">
                  <c:v>533.65</c:v>
                </c:pt>
                <c:pt idx="1483">
                  <c:v>534</c:v>
                </c:pt>
                <c:pt idx="1484">
                  <c:v>534.36666666666667</c:v>
                </c:pt>
                <c:pt idx="1485">
                  <c:v>534.73333333333335</c:v>
                </c:pt>
                <c:pt idx="1486">
                  <c:v>535.08333333333337</c:v>
                </c:pt>
                <c:pt idx="1487">
                  <c:v>535.45000000000005</c:v>
                </c:pt>
                <c:pt idx="1488">
                  <c:v>535.81666666666672</c:v>
                </c:pt>
                <c:pt idx="1489">
                  <c:v>536.16666666666663</c:v>
                </c:pt>
                <c:pt idx="1490">
                  <c:v>536.51666666666665</c:v>
                </c:pt>
                <c:pt idx="1491">
                  <c:v>536.88333333333333</c:v>
                </c:pt>
                <c:pt idx="1492">
                  <c:v>537.25</c:v>
                </c:pt>
                <c:pt idx="1493">
                  <c:v>537.61666666666667</c:v>
                </c:pt>
                <c:pt idx="1494">
                  <c:v>537.9666666666667</c:v>
                </c:pt>
                <c:pt idx="1495">
                  <c:v>538.33333333333337</c:v>
                </c:pt>
                <c:pt idx="1496">
                  <c:v>538.68333333333328</c:v>
                </c:pt>
                <c:pt idx="1497">
                  <c:v>539.04999999999995</c:v>
                </c:pt>
                <c:pt idx="1498">
                  <c:v>539.4</c:v>
                </c:pt>
                <c:pt idx="1499">
                  <c:v>539.76666666666665</c:v>
                </c:pt>
                <c:pt idx="1500">
                  <c:v>540.13333333333333</c:v>
                </c:pt>
                <c:pt idx="1501">
                  <c:v>540.5</c:v>
                </c:pt>
                <c:pt idx="1502">
                  <c:v>540.83333333333337</c:v>
                </c:pt>
                <c:pt idx="1503">
                  <c:v>541.20000000000005</c:v>
                </c:pt>
                <c:pt idx="1504">
                  <c:v>541.56666666666672</c:v>
                </c:pt>
                <c:pt idx="1505">
                  <c:v>541.93333333333328</c:v>
                </c:pt>
                <c:pt idx="1506">
                  <c:v>542.2833333333333</c:v>
                </c:pt>
                <c:pt idx="1507">
                  <c:v>542.65</c:v>
                </c:pt>
                <c:pt idx="1508">
                  <c:v>543</c:v>
                </c:pt>
                <c:pt idx="1509">
                  <c:v>543.36666666666667</c:v>
                </c:pt>
                <c:pt idx="1510">
                  <c:v>543.7166666666667</c:v>
                </c:pt>
                <c:pt idx="1511">
                  <c:v>544.08333333333337</c:v>
                </c:pt>
                <c:pt idx="1512">
                  <c:v>544.45000000000005</c:v>
                </c:pt>
                <c:pt idx="1513">
                  <c:v>544.81666666666672</c:v>
                </c:pt>
                <c:pt idx="1514">
                  <c:v>545.15</c:v>
                </c:pt>
                <c:pt idx="1515">
                  <c:v>545.51666666666665</c:v>
                </c:pt>
                <c:pt idx="1516">
                  <c:v>545.88333333333333</c:v>
                </c:pt>
                <c:pt idx="1517">
                  <c:v>546.23333333333335</c:v>
                </c:pt>
                <c:pt idx="1518">
                  <c:v>546.6</c:v>
                </c:pt>
                <c:pt idx="1519">
                  <c:v>546.9666666666667</c:v>
                </c:pt>
                <c:pt idx="1520">
                  <c:v>547.33333333333337</c:v>
                </c:pt>
                <c:pt idx="1521">
                  <c:v>547.66666666666663</c:v>
                </c:pt>
                <c:pt idx="1522">
                  <c:v>548.0333333333333</c:v>
                </c:pt>
                <c:pt idx="1523">
                  <c:v>548.4</c:v>
                </c:pt>
                <c:pt idx="1524">
                  <c:v>548.76666666666665</c:v>
                </c:pt>
                <c:pt idx="1525">
                  <c:v>549.11666666666667</c:v>
                </c:pt>
                <c:pt idx="1526">
                  <c:v>549.48333333333335</c:v>
                </c:pt>
                <c:pt idx="1527">
                  <c:v>549.83333333333337</c:v>
                </c:pt>
                <c:pt idx="1528">
                  <c:v>550.20000000000005</c:v>
                </c:pt>
                <c:pt idx="1529">
                  <c:v>550.54999999999995</c:v>
                </c:pt>
                <c:pt idx="1530">
                  <c:v>550.91666666666663</c:v>
                </c:pt>
                <c:pt idx="1531">
                  <c:v>551.2833333333333</c:v>
                </c:pt>
                <c:pt idx="1532">
                  <c:v>551.65</c:v>
                </c:pt>
                <c:pt idx="1533">
                  <c:v>551.98333333333335</c:v>
                </c:pt>
                <c:pt idx="1534">
                  <c:v>552.35</c:v>
                </c:pt>
                <c:pt idx="1535">
                  <c:v>552.7166666666667</c:v>
                </c:pt>
                <c:pt idx="1536">
                  <c:v>553.08333333333337</c:v>
                </c:pt>
                <c:pt idx="1537">
                  <c:v>553.43333333333328</c:v>
                </c:pt>
                <c:pt idx="1538">
                  <c:v>553.79999999999995</c:v>
                </c:pt>
                <c:pt idx="1539">
                  <c:v>554.16666666666663</c:v>
                </c:pt>
                <c:pt idx="1540">
                  <c:v>554.51666666666665</c:v>
                </c:pt>
                <c:pt idx="1541">
                  <c:v>554.86666666666667</c:v>
                </c:pt>
                <c:pt idx="1542">
                  <c:v>555.23333333333335</c:v>
                </c:pt>
                <c:pt idx="1543">
                  <c:v>555.6</c:v>
                </c:pt>
                <c:pt idx="1544">
                  <c:v>555.9666666666667</c:v>
                </c:pt>
                <c:pt idx="1545">
                  <c:v>556.29999999999995</c:v>
                </c:pt>
                <c:pt idx="1546">
                  <c:v>556.66666666666663</c:v>
                </c:pt>
                <c:pt idx="1547">
                  <c:v>557.0333333333333</c:v>
                </c:pt>
                <c:pt idx="1548">
                  <c:v>557.4</c:v>
                </c:pt>
                <c:pt idx="1549">
                  <c:v>557.75</c:v>
                </c:pt>
                <c:pt idx="1550">
                  <c:v>558.11666666666667</c:v>
                </c:pt>
                <c:pt idx="1551">
                  <c:v>558.4666666666667</c:v>
                </c:pt>
                <c:pt idx="1552">
                  <c:v>558.83333333333337</c:v>
                </c:pt>
                <c:pt idx="1553">
                  <c:v>559.18333333333328</c:v>
                </c:pt>
                <c:pt idx="1554">
                  <c:v>559.54999999999995</c:v>
                </c:pt>
                <c:pt idx="1555">
                  <c:v>559.91666666666663</c:v>
                </c:pt>
                <c:pt idx="1556">
                  <c:v>560.2833333333333</c:v>
                </c:pt>
                <c:pt idx="1557">
                  <c:v>560.61666666666667</c:v>
                </c:pt>
                <c:pt idx="1558">
                  <c:v>560.98333333333335</c:v>
                </c:pt>
                <c:pt idx="1559">
                  <c:v>561.35</c:v>
                </c:pt>
                <c:pt idx="1560">
                  <c:v>561.7166666666667</c:v>
                </c:pt>
                <c:pt idx="1561">
                  <c:v>562.06666666666672</c:v>
                </c:pt>
                <c:pt idx="1562">
                  <c:v>562.43333333333328</c:v>
                </c:pt>
                <c:pt idx="1563">
                  <c:v>562.7833333333333</c:v>
                </c:pt>
                <c:pt idx="1564">
                  <c:v>563.15</c:v>
                </c:pt>
                <c:pt idx="1565">
                  <c:v>563.5</c:v>
                </c:pt>
                <c:pt idx="1566">
                  <c:v>563.86666666666667</c:v>
                </c:pt>
                <c:pt idx="1567">
                  <c:v>564.23333333333335</c:v>
                </c:pt>
                <c:pt idx="1568">
                  <c:v>564.58333333333337</c:v>
                </c:pt>
                <c:pt idx="1569">
                  <c:v>564.93333333333328</c:v>
                </c:pt>
                <c:pt idx="1570">
                  <c:v>565.29999999999995</c:v>
                </c:pt>
                <c:pt idx="1571">
                  <c:v>565.66666666666663</c:v>
                </c:pt>
                <c:pt idx="1572">
                  <c:v>566.0333333333333</c:v>
                </c:pt>
                <c:pt idx="1573">
                  <c:v>566.38333333333333</c:v>
                </c:pt>
                <c:pt idx="1574">
                  <c:v>566.73333333333335</c:v>
                </c:pt>
                <c:pt idx="1575">
                  <c:v>567.1</c:v>
                </c:pt>
                <c:pt idx="1576">
                  <c:v>567.4666666666667</c:v>
                </c:pt>
                <c:pt idx="1577">
                  <c:v>567.81666666666672</c:v>
                </c:pt>
                <c:pt idx="1578">
                  <c:v>568.18333333333328</c:v>
                </c:pt>
                <c:pt idx="1579">
                  <c:v>568.54999999999995</c:v>
                </c:pt>
                <c:pt idx="1580">
                  <c:v>568.9</c:v>
                </c:pt>
                <c:pt idx="1581">
                  <c:v>569.25</c:v>
                </c:pt>
                <c:pt idx="1582">
                  <c:v>569.61666666666667</c:v>
                </c:pt>
                <c:pt idx="1583">
                  <c:v>569.98333333333335</c:v>
                </c:pt>
                <c:pt idx="1584">
                  <c:v>570.35</c:v>
                </c:pt>
                <c:pt idx="1585">
                  <c:v>570.70000000000005</c:v>
                </c:pt>
                <c:pt idx="1586">
                  <c:v>571.04999999999995</c:v>
                </c:pt>
                <c:pt idx="1587">
                  <c:v>571.41666666666663</c:v>
                </c:pt>
                <c:pt idx="1588">
                  <c:v>571.7833333333333</c:v>
                </c:pt>
                <c:pt idx="1589">
                  <c:v>572.13333333333333</c:v>
                </c:pt>
                <c:pt idx="1590">
                  <c:v>572.5</c:v>
                </c:pt>
                <c:pt idx="1591">
                  <c:v>572.86666666666667</c:v>
                </c:pt>
                <c:pt idx="1592">
                  <c:v>573.2166666666667</c:v>
                </c:pt>
                <c:pt idx="1593">
                  <c:v>573.56666666666672</c:v>
                </c:pt>
                <c:pt idx="1594">
                  <c:v>573.93333333333328</c:v>
                </c:pt>
                <c:pt idx="1595">
                  <c:v>574.29999999999995</c:v>
                </c:pt>
                <c:pt idx="1596">
                  <c:v>574.66666666666663</c:v>
                </c:pt>
                <c:pt idx="1597">
                  <c:v>575.01666666666665</c:v>
                </c:pt>
                <c:pt idx="1598">
                  <c:v>575.36666666666667</c:v>
                </c:pt>
                <c:pt idx="1599">
                  <c:v>575.73333333333335</c:v>
                </c:pt>
                <c:pt idx="1600">
                  <c:v>576.1</c:v>
                </c:pt>
                <c:pt idx="1601">
                  <c:v>576.45000000000005</c:v>
                </c:pt>
                <c:pt idx="1602">
                  <c:v>576.81666666666672</c:v>
                </c:pt>
                <c:pt idx="1603">
                  <c:v>577.18333333333328</c:v>
                </c:pt>
                <c:pt idx="1604">
                  <c:v>577.5333333333333</c:v>
                </c:pt>
                <c:pt idx="1605">
                  <c:v>577.88333333333333</c:v>
                </c:pt>
                <c:pt idx="1606">
                  <c:v>578.25</c:v>
                </c:pt>
                <c:pt idx="1607">
                  <c:v>578.61666666666667</c:v>
                </c:pt>
                <c:pt idx="1608">
                  <c:v>578.98333333333335</c:v>
                </c:pt>
                <c:pt idx="1609">
                  <c:v>579.33333333333337</c:v>
                </c:pt>
                <c:pt idx="1610">
                  <c:v>579.68333333333328</c:v>
                </c:pt>
                <c:pt idx="1611">
                  <c:v>580.04999999999995</c:v>
                </c:pt>
                <c:pt idx="1612">
                  <c:v>580.41666666666663</c:v>
                </c:pt>
                <c:pt idx="1613">
                  <c:v>580.76666666666665</c:v>
                </c:pt>
                <c:pt idx="1614">
                  <c:v>581.13333333333333</c:v>
                </c:pt>
                <c:pt idx="1615">
                  <c:v>581.5</c:v>
                </c:pt>
                <c:pt idx="1616">
                  <c:v>581.85</c:v>
                </c:pt>
                <c:pt idx="1617">
                  <c:v>582.20000000000005</c:v>
                </c:pt>
                <c:pt idx="1618">
                  <c:v>582.56666666666672</c:v>
                </c:pt>
                <c:pt idx="1619">
                  <c:v>582.93333333333328</c:v>
                </c:pt>
                <c:pt idx="1620">
                  <c:v>583.29999999999995</c:v>
                </c:pt>
                <c:pt idx="1621">
                  <c:v>583.65</c:v>
                </c:pt>
                <c:pt idx="1622">
                  <c:v>584</c:v>
                </c:pt>
                <c:pt idx="1623">
                  <c:v>584.36666666666667</c:v>
                </c:pt>
                <c:pt idx="1624">
                  <c:v>584.73333333333335</c:v>
                </c:pt>
                <c:pt idx="1625">
                  <c:v>585.08333333333337</c:v>
                </c:pt>
                <c:pt idx="1626">
                  <c:v>585.45000000000005</c:v>
                </c:pt>
                <c:pt idx="1627">
                  <c:v>585.81666666666672</c:v>
                </c:pt>
                <c:pt idx="1628">
                  <c:v>586.16666666666663</c:v>
                </c:pt>
                <c:pt idx="1629">
                  <c:v>586.51666666666665</c:v>
                </c:pt>
                <c:pt idx="1630">
                  <c:v>586.88333333333333</c:v>
                </c:pt>
                <c:pt idx="1631">
                  <c:v>587.25</c:v>
                </c:pt>
                <c:pt idx="1632">
                  <c:v>587.61666666666667</c:v>
                </c:pt>
                <c:pt idx="1633">
                  <c:v>587.9666666666667</c:v>
                </c:pt>
                <c:pt idx="1634">
                  <c:v>588.31666666666672</c:v>
                </c:pt>
                <c:pt idx="1635">
                  <c:v>588.68333333333328</c:v>
                </c:pt>
                <c:pt idx="1636">
                  <c:v>589.04999999999995</c:v>
                </c:pt>
                <c:pt idx="1637">
                  <c:v>589.4</c:v>
                </c:pt>
                <c:pt idx="1638">
                  <c:v>589.76666666666665</c:v>
                </c:pt>
                <c:pt idx="1639">
                  <c:v>590.11666666666667</c:v>
                </c:pt>
                <c:pt idx="1640">
                  <c:v>590.48333333333335</c:v>
                </c:pt>
                <c:pt idx="1641">
                  <c:v>590.83333333333337</c:v>
                </c:pt>
                <c:pt idx="1642">
                  <c:v>591.20000000000005</c:v>
                </c:pt>
                <c:pt idx="1643">
                  <c:v>591.56666666666672</c:v>
                </c:pt>
                <c:pt idx="1644">
                  <c:v>591.93333333333328</c:v>
                </c:pt>
                <c:pt idx="1645">
                  <c:v>592.2833333333333</c:v>
                </c:pt>
                <c:pt idx="1646">
                  <c:v>592.65</c:v>
                </c:pt>
                <c:pt idx="1647">
                  <c:v>593</c:v>
                </c:pt>
                <c:pt idx="1648">
                  <c:v>593.36666666666667</c:v>
                </c:pt>
                <c:pt idx="1649">
                  <c:v>593.7166666666667</c:v>
                </c:pt>
                <c:pt idx="1650">
                  <c:v>594.08333333333337</c:v>
                </c:pt>
                <c:pt idx="1651">
                  <c:v>594.45000000000005</c:v>
                </c:pt>
                <c:pt idx="1652">
                  <c:v>594.81666666666672</c:v>
                </c:pt>
                <c:pt idx="1653">
                  <c:v>595.16666666666663</c:v>
                </c:pt>
                <c:pt idx="1654">
                  <c:v>595.51666666666665</c:v>
                </c:pt>
                <c:pt idx="1655">
                  <c:v>595.88333333333333</c:v>
                </c:pt>
                <c:pt idx="1656">
                  <c:v>596.25</c:v>
                </c:pt>
                <c:pt idx="1657">
                  <c:v>596.6</c:v>
                </c:pt>
                <c:pt idx="1658">
                  <c:v>596.9666666666667</c:v>
                </c:pt>
                <c:pt idx="1659">
                  <c:v>597.33333333333337</c:v>
                </c:pt>
                <c:pt idx="1660">
                  <c:v>597.68333333333328</c:v>
                </c:pt>
                <c:pt idx="1661">
                  <c:v>598.0333333333333</c:v>
                </c:pt>
                <c:pt idx="1662">
                  <c:v>598.4</c:v>
                </c:pt>
                <c:pt idx="1663">
                  <c:v>598.76666666666665</c:v>
                </c:pt>
                <c:pt idx="1664">
                  <c:v>599.13333333333333</c:v>
                </c:pt>
                <c:pt idx="1665">
                  <c:v>599.48333333333335</c:v>
                </c:pt>
                <c:pt idx="1666">
                  <c:v>599.83333333333337</c:v>
                </c:pt>
                <c:pt idx="1667">
                  <c:v>600.20000000000005</c:v>
                </c:pt>
                <c:pt idx="1668">
                  <c:v>600.56666666666672</c:v>
                </c:pt>
                <c:pt idx="1669">
                  <c:v>600.91666666666663</c:v>
                </c:pt>
                <c:pt idx="1670">
                  <c:v>601.2833333333333</c:v>
                </c:pt>
                <c:pt idx="1671">
                  <c:v>601.65</c:v>
                </c:pt>
                <c:pt idx="1672">
                  <c:v>602.01666666666665</c:v>
                </c:pt>
                <c:pt idx="1673">
                  <c:v>602.35</c:v>
                </c:pt>
                <c:pt idx="1674">
                  <c:v>602.7166666666667</c:v>
                </c:pt>
                <c:pt idx="1675">
                  <c:v>603.08333333333337</c:v>
                </c:pt>
                <c:pt idx="1676">
                  <c:v>603.45000000000005</c:v>
                </c:pt>
                <c:pt idx="1677">
                  <c:v>603.79999999999995</c:v>
                </c:pt>
                <c:pt idx="1678">
                  <c:v>604.16666666666663</c:v>
                </c:pt>
                <c:pt idx="1679">
                  <c:v>604.5333333333333</c:v>
                </c:pt>
                <c:pt idx="1680">
                  <c:v>604.88333333333333</c:v>
                </c:pt>
                <c:pt idx="1681">
                  <c:v>605.23333333333335</c:v>
                </c:pt>
                <c:pt idx="1682">
                  <c:v>605.6</c:v>
                </c:pt>
                <c:pt idx="1683">
                  <c:v>605.9666666666667</c:v>
                </c:pt>
                <c:pt idx="1684">
                  <c:v>606.33333333333337</c:v>
                </c:pt>
                <c:pt idx="1685">
                  <c:v>606.68333333333328</c:v>
                </c:pt>
                <c:pt idx="1686">
                  <c:v>607.0333333333333</c:v>
                </c:pt>
                <c:pt idx="1687">
                  <c:v>607.4</c:v>
                </c:pt>
                <c:pt idx="1688">
                  <c:v>607.76666666666665</c:v>
                </c:pt>
                <c:pt idx="1689">
                  <c:v>608.11666666666667</c:v>
                </c:pt>
                <c:pt idx="1690">
                  <c:v>608.48333333333335</c:v>
                </c:pt>
                <c:pt idx="1691">
                  <c:v>608.85</c:v>
                </c:pt>
                <c:pt idx="1692">
                  <c:v>609.2166666666667</c:v>
                </c:pt>
                <c:pt idx="1693">
                  <c:v>609.56666666666672</c:v>
                </c:pt>
                <c:pt idx="1694">
                  <c:v>609.91666666666663</c:v>
                </c:pt>
                <c:pt idx="1695">
                  <c:v>610.2833333333333</c:v>
                </c:pt>
                <c:pt idx="1696">
                  <c:v>610.65</c:v>
                </c:pt>
                <c:pt idx="1697">
                  <c:v>611</c:v>
                </c:pt>
                <c:pt idx="1698">
                  <c:v>611.36666666666667</c:v>
                </c:pt>
                <c:pt idx="1699">
                  <c:v>611.73333333333335</c:v>
                </c:pt>
                <c:pt idx="1700">
                  <c:v>612.06666666666672</c:v>
                </c:pt>
                <c:pt idx="1701">
                  <c:v>612.43333333333328</c:v>
                </c:pt>
                <c:pt idx="1702">
                  <c:v>612.79999999999995</c:v>
                </c:pt>
                <c:pt idx="1703">
                  <c:v>613.16666666666663</c:v>
                </c:pt>
                <c:pt idx="1704">
                  <c:v>613.5333333333333</c:v>
                </c:pt>
                <c:pt idx="1705">
                  <c:v>613.88333333333333</c:v>
                </c:pt>
                <c:pt idx="1706">
                  <c:v>614.25</c:v>
                </c:pt>
                <c:pt idx="1707">
                  <c:v>614.6</c:v>
                </c:pt>
                <c:pt idx="1708">
                  <c:v>614.95000000000005</c:v>
                </c:pt>
                <c:pt idx="1709">
                  <c:v>615.31666666666672</c:v>
                </c:pt>
                <c:pt idx="1710">
                  <c:v>615.68333333333328</c:v>
                </c:pt>
                <c:pt idx="1711">
                  <c:v>616.04999999999995</c:v>
                </c:pt>
                <c:pt idx="1712">
                  <c:v>616.41666666666663</c:v>
                </c:pt>
                <c:pt idx="1713">
                  <c:v>616.75</c:v>
                </c:pt>
                <c:pt idx="1714">
                  <c:v>617.11666666666667</c:v>
                </c:pt>
                <c:pt idx="1715">
                  <c:v>617.48333333333335</c:v>
                </c:pt>
                <c:pt idx="1716">
                  <c:v>617.85</c:v>
                </c:pt>
                <c:pt idx="1717">
                  <c:v>618.20000000000005</c:v>
                </c:pt>
                <c:pt idx="1718">
                  <c:v>618.56666666666672</c:v>
                </c:pt>
                <c:pt idx="1719">
                  <c:v>618.91666666666663</c:v>
                </c:pt>
                <c:pt idx="1720">
                  <c:v>619.2833333333333</c:v>
                </c:pt>
                <c:pt idx="1721">
                  <c:v>619.63333333333333</c:v>
                </c:pt>
                <c:pt idx="1722">
                  <c:v>620</c:v>
                </c:pt>
                <c:pt idx="1723">
                  <c:v>620.36666666666667</c:v>
                </c:pt>
                <c:pt idx="1724">
                  <c:v>620.73333333333335</c:v>
                </c:pt>
                <c:pt idx="1725">
                  <c:v>621.08333333333337</c:v>
                </c:pt>
                <c:pt idx="1726">
                  <c:v>621.43333333333328</c:v>
                </c:pt>
                <c:pt idx="1727">
                  <c:v>621.79999999999995</c:v>
                </c:pt>
                <c:pt idx="1728">
                  <c:v>622.16666666666663</c:v>
                </c:pt>
                <c:pt idx="1729">
                  <c:v>622.51666666666665</c:v>
                </c:pt>
                <c:pt idx="1730">
                  <c:v>622.88333333333333</c:v>
                </c:pt>
                <c:pt idx="1731">
                  <c:v>623.25</c:v>
                </c:pt>
                <c:pt idx="1732">
                  <c:v>623.6</c:v>
                </c:pt>
                <c:pt idx="1733">
                  <c:v>623.95000000000005</c:v>
                </c:pt>
                <c:pt idx="1734">
                  <c:v>624.31666666666672</c:v>
                </c:pt>
                <c:pt idx="1735">
                  <c:v>624.68333333333328</c:v>
                </c:pt>
                <c:pt idx="1736">
                  <c:v>625.04999999999995</c:v>
                </c:pt>
                <c:pt idx="1737">
                  <c:v>625.4</c:v>
                </c:pt>
                <c:pt idx="1738">
                  <c:v>625.76666666666665</c:v>
                </c:pt>
                <c:pt idx="1739">
                  <c:v>626.11666666666667</c:v>
                </c:pt>
                <c:pt idx="1740">
                  <c:v>626.48333333333335</c:v>
                </c:pt>
                <c:pt idx="1741">
                  <c:v>626.83333333333337</c:v>
                </c:pt>
                <c:pt idx="1742">
                  <c:v>627.20000000000005</c:v>
                </c:pt>
                <c:pt idx="1743">
                  <c:v>627.56666666666672</c:v>
                </c:pt>
                <c:pt idx="1744">
                  <c:v>627.93333333333328</c:v>
                </c:pt>
                <c:pt idx="1745">
                  <c:v>628.26666666666665</c:v>
                </c:pt>
                <c:pt idx="1746">
                  <c:v>628.63333333333333</c:v>
                </c:pt>
                <c:pt idx="1747">
                  <c:v>629</c:v>
                </c:pt>
                <c:pt idx="1748">
                  <c:v>629.36666666666667</c:v>
                </c:pt>
                <c:pt idx="1749">
                  <c:v>629.7166666666667</c:v>
                </c:pt>
                <c:pt idx="1750">
                  <c:v>630.08333333333337</c:v>
                </c:pt>
                <c:pt idx="1751">
                  <c:v>630.43333333333328</c:v>
                </c:pt>
                <c:pt idx="1752">
                  <c:v>630.79999999999995</c:v>
                </c:pt>
                <c:pt idx="1753">
                  <c:v>631.15</c:v>
                </c:pt>
                <c:pt idx="1754">
                  <c:v>631.51666666666665</c:v>
                </c:pt>
                <c:pt idx="1755">
                  <c:v>631.88333333333333</c:v>
                </c:pt>
                <c:pt idx="1756">
                  <c:v>632.25</c:v>
                </c:pt>
                <c:pt idx="1757">
                  <c:v>632.6</c:v>
                </c:pt>
                <c:pt idx="1758">
                  <c:v>632.95000000000005</c:v>
                </c:pt>
                <c:pt idx="1759">
                  <c:v>633.31666666666672</c:v>
                </c:pt>
                <c:pt idx="1760">
                  <c:v>633.68333333333328</c:v>
                </c:pt>
                <c:pt idx="1761">
                  <c:v>634.0333333333333</c:v>
                </c:pt>
                <c:pt idx="1762">
                  <c:v>634.4</c:v>
                </c:pt>
                <c:pt idx="1763">
                  <c:v>634.76666666666665</c:v>
                </c:pt>
                <c:pt idx="1764">
                  <c:v>635.11666666666667</c:v>
                </c:pt>
                <c:pt idx="1765">
                  <c:v>635.4666666666667</c:v>
                </c:pt>
                <c:pt idx="1766">
                  <c:v>635.83333333333337</c:v>
                </c:pt>
                <c:pt idx="1767">
                  <c:v>636.20000000000005</c:v>
                </c:pt>
                <c:pt idx="1768">
                  <c:v>636.56666666666672</c:v>
                </c:pt>
                <c:pt idx="1769">
                  <c:v>636.91666666666663</c:v>
                </c:pt>
                <c:pt idx="1770">
                  <c:v>637.26666666666665</c:v>
                </c:pt>
                <c:pt idx="1771">
                  <c:v>637.63333333333333</c:v>
                </c:pt>
                <c:pt idx="1772">
                  <c:v>638</c:v>
                </c:pt>
                <c:pt idx="1773">
                  <c:v>638.35</c:v>
                </c:pt>
                <c:pt idx="1774">
                  <c:v>638.7166666666667</c:v>
                </c:pt>
                <c:pt idx="1775">
                  <c:v>639.08333333333337</c:v>
                </c:pt>
                <c:pt idx="1776">
                  <c:v>639.45000000000005</c:v>
                </c:pt>
                <c:pt idx="1777">
                  <c:v>639.7833333333333</c:v>
                </c:pt>
                <c:pt idx="1778">
                  <c:v>640.15</c:v>
                </c:pt>
                <c:pt idx="1779">
                  <c:v>640.51666666666665</c:v>
                </c:pt>
                <c:pt idx="1780">
                  <c:v>640.88333333333333</c:v>
                </c:pt>
                <c:pt idx="1781">
                  <c:v>641.23333333333335</c:v>
                </c:pt>
                <c:pt idx="1782">
                  <c:v>641.6</c:v>
                </c:pt>
                <c:pt idx="1783">
                  <c:v>641.9666666666667</c:v>
                </c:pt>
                <c:pt idx="1784">
                  <c:v>642.31666666666672</c:v>
                </c:pt>
                <c:pt idx="1785">
                  <c:v>642.66666666666663</c:v>
                </c:pt>
                <c:pt idx="1786">
                  <c:v>643.0333333333333</c:v>
                </c:pt>
                <c:pt idx="1787">
                  <c:v>643.4</c:v>
                </c:pt>
                <c:pt idx="1788">
                  <c:v>643.76666666666665</c:v>
                </c:pt>
                <c:pt idx="1789">
                  <c:v>644.11666666666667</c:v>
                </c:pt>
                <c:pt idx="1790">
                  <c:v>644.4666666666667</c:v>
                </c:pt>
                <c:pt idx="1791">
                  <c:v>644.83333333333337</c:v>
                </c:pt>
                <c:pt idx="1792">
                  <c:v>645.20000000000005</c:v>
                </c:pt>
                <c:pt idx="1793">
                  <c:v>645.56666666666672</c:v>
                </c:pt>
                <c:pt idx="1794">
                  <c:v>645.91666666666663</c:v>
                </c:pt>
                <c:pt idx="1795">
                  <c:v>646.2833333333333</c:v>
                </c:pt>
                <c:pt idx="1796">
                  <c:v>646.65</c:v>
                </c:pt>
                <c:pt idx="1797">
                  <c:v>646.98333333333335</c:v>
                </c:pt>
                <c:pt idx="1798">
                  <c:v>647.35</c:v>
                </c:pt>
                <c:pt idx="1799">
                  <c:v>647.7166666666667</c:v>
                </c:pt>
                <c:pt idx="1800">
                  <c:v>648.08333333333337</c:v>
                </c:pt>
                <c:pt idx="1801">
                  <c:v>648.43333333333328</c:v>
                </c:pt>
                <c:pt idx="1802">
                  <c:v>648.79999999999995</c:v>
                </c:pt>
                <c:pt idx="1803">
                  <c:v>649.15</c:v>
                </c:pt>
                <c:pt idx="1804">
                  <c:v>649.51666666666665</c:v>
                </c:pt>
                <c:pt idx="1805">
                  <c:v>649.86666666666667</c:v>
                </c:pt>
                <c:pt idx="1806">
                  <c:v>650.23333333333335</c:v>
                </c:pt>
                <c:pt idx="1807">
                  <c:v>650.6</c:v>
                </c:pt>
                <c:pt idx="1808">
                  <c:v>650.9666666666667</c:v>
                </c:pt>
                <c:pt idx="1809">
                  <c:v>651.33333333333337</c:v>
                </c:pt>
                <c:pt idx="1810">
                  <c:v>651.68333333333328</c:v>
                </c:pt>
                <c:pt idx="1811">
                  <c:v>652.0333333333333</c:v>
                </c:pt>
                <c:pt idx="1812">
                  <c:v>652.4</c:v>
                </c:pt>
                <c:pt idx="1813">
                  <c:v>652.76666666666665</c:v>
                </c:pt>
                <c:pt idx="1814">
                  <c:v>653.11666666666667</c:v>
                </c:pt>
                <c:pt idx="1815">
                  <c:v>653.48333333333335</c:v>
                </c:pt>
                <c:pt idx="1816">
                  <c:v>653.85</c:v>
                </c:pt>
                <c:pt idx="1817">
                  <c:v>654.2166666666667</c:v>
                </c:pt>
                <c:pt idx="1818">
                  <c:v>654.54999999999995</c:v>
                </c:pt>
                <c:pt idx="1819">
                  <c:v>654.91666666666663</c:v>
                </c:pt>
                <c:pt idx="1820">
                  <c:v>655.2833333333333</c:v>
                </c:pt>
                <c:pt idx="1821">
                  <c:v>655.65</c:v>
                </c:pt>
                <c:pt idx="1822">
                  <c:v>656</c:v>
                </c:pt>
                <c:pt idx="1823">
                  <c:v>656.36666666666667</c:v>
                </c:pt>
                <c:pt idx="1824">
                  <c:v>656.73333333333335</c:v>
                </c:pt>
                <c:pt idx="1825">
                  <c:v>657.08333333333337</c:v>
                </c:pt>
                <c:pt idx="1826">
                  <c:v>657.43333333333328</c:v>
                </c:pt>
                <c:pt idx="1827">
                  <c:v>657.8</c:v>
                </c:pt>
                <c:pt idx="1828">
                  <c:v>658.16666666666663</c:v>
                </c:pt>
                <c:pt idx="1829">
                  <c:v>658.5333333333333</c:v>
                </c:pt>
                <c:pt idx="1830">
                  <c:v>658.88333333333333</c:v>
                </c:pt>
                <c:pt idx="1831">
                  <c:v>659.25</c:v>
                </c:pt>
                <c:pt idx="1832">
                  <c:v>659.6</c:v>
                </c:pt>
                <c:pt idx="1833">
                  <c:v>659.9666666666667</c:v>
                </c:pt>
                <c:pt idx="1834">
                  <c:v>660.31666666666672</c:v>
                </c:pt>
                <c:pt idx="1835">
                  <c:v>660.68333333333328</c:v>
                </c:pt>
                <c:pt idx="1836">
                  <c:v>661.05</c:v>
                </c:pt>
                <c:pt idx="1837">
                  <c:v>661.41666666666663</c:v>
                </c:pt>
                <c:pt idx="1838">
                  <c:v>661.76666666666665</c:v>
                </c:pt>
                <c:pt idx="1839">
                  <c:v>662.11666666666667</c:v>
                </c:pt>
                <c:pt idx="1840">
                  <c:v>662.48333333333335</c:v>
                </c:pt>
                <c:pt idx="1841">
                  <c:v>662.85</c:v>
                </c:pt>
                <c:pt idx="1842">
                  <c:v>663.2</c:v>
                </c:pt>
                <c:pt idx="1843">
                  <c:v>663.56666666666672</c:v>
                </c:pt>
                <c:pt idx="1844">
                  <c:v>663.93333333333328</c:v>
                </c:pt>
                <c:pt idx="1845">
                  <c:v>664.3</c:v>
                </c:pt>
                <c:pt idx="1846">
                  <c:v>664.65</c:v>
                </c:pt>
                <c:pt idx="1847">
                  <c:v>665</c:v>
                </c:pt>
              </c:numCache>
            </c:numRef>
          </c:xVal>
          <c:yVal>
            <c:numRef>
              <c:f>Sheet4!$A$3:$A$1850</c:f>
              <c:numCache>
                <c:formatCode>General</c:formatCode>
                <c:ptCount val="1848"/>
                <c:pt idx="0">
                  <c:v>327</c:v>
                </c:pt>
                <c:pt idx="1">
                  <c:v>328</c:v>
                </c:pt>
                <c:pt idx="2">
                  <c:v>330</c:v>
                </c:pt>
                <c:pt idx="3">
                  <c:v>334</c:v>
                </c:pt>
                <c:pt idx="4">
                  <c:v>338</c:v>
                </c:pt>
                <c:pt idx="5">
                  <c:v>338</c:v>
                </c:pt>
                <c:pt idx="6">
                  <c:v>331</c:v>
                </c:pt>
                <c:pt idx="7">
                  <c:v>331</c:v>
                </c:pt>
                <c:pt idx="8">
                  <c:v>328</c:v>
                </c:pt>
                <c:pt idx="9">
                  <c:v>330</c:v>
                </c:pt>
                <c:pt idx="10">
                  <c:v>328</c:v>
                </c:pt>
                <c:pt idx="11">
                  <c:v>328</c:v>
                </c:pt>
                <c:pt idx="12">
                  <c:v>327</c:v>
                </c:pt>
                <c:pt idx="13">
                  <c:v>329</c:v>
                </c:pt>
                <c:pt idx="14">
                  <c:v>325</c:v>
                </c:pt>
                <c:pt idx="15">
                  <c:v>327</c:v>
                </c:pt>
                <c:pt idx="16">
                  <c:v>329</c:v>
                </c:pt>
                <c:pt idx="17">
                  <c:v>330</c:v>
                </c:pt>
                <c:pt idx="18">
                  <c:v>329</c:v>
                </c:pt>
                <c:pt idx="19">
                  <c:v>328</c:v>
                </c:pt>
                <c:pt idx="20">
                  <c:v>327</c:v>
                </c:pt>
                <c:pt idx="21">
                  <c:v>328</c:v>
                </c:pt>
                <c:pt idx="22">
                  <c:v>331</c:v>
                </c:pt>
                <c:pt idx="23">
                  <c:v>332</c:v>
                </c:pt>
                <c:pt idx="24">
                  <c:v>331</c:v>
                </c:pt>
                <c:pt idx="25">
                  <c:v>330</c:v>
                </c:pt>
                <c:pt idx="26">
                  <c:v>334</c:v>
                </c:pt>
                <c:pt idx="27">
                  <c:v>334</c:v>
                </c:pt>
                <c:pt idx="28">
                  <c:v>328</c:v>
                </c:pt>
                <c:pt idx="29">
                  <c:v>329</c:v>
                </c:pt>
                <c:pt idx="30">
                  <c:v>331</c:v>
                </c:pt>
                <c:pt idx="31">
                  <c:v>336</c:v>
                </c:pt>
                <c:pt idx="32">
                  <c:v>336</c:v>
                </c:pt>
                <c:pt idx="33">
                  <c:v>335</c:v>
                </c:pt>
                <c:pt idx="34">
                  <c:v>336</c:v>
                </c:pt>
                <c:pt idx="35">
                  <c:v>343</c:v>
                </c:pt>
                <c:pt idx="36">
                  <c:v>377</c:v>
                </c:pt>
                <c:pt idx="37">
                  <c:v>389</c:v>
                </c:pt>
                <c:pt idx="38">
                  <c:v>365</c:v>
                </c:pt>
                <c:pt idx="39">
                  <c:v>355</c:v>
                </c:pt>
                <c:pt idx="40">
                  <c:v>358</c:v>
                </c:pt>
                <c:pt idx="41">
                  <c:v>359</c:v>
                </c:pt>
                <c:pt idx="42">
                  <c:v>346</c:v>
                </c:pt>
                <c:pt idx="43">
                  <c:v>351</c:v>
                </c:pt>
                <c:pt idx="44">
                  <c:v>337</c:v>
                </c:pt>
                <c:pt idx="45">
                  <c:v>346</c:v>
                </c:pt>
                <c:pt idx="46">
                  <c:v>348</c:v>
                </c:pt>
                <c:pt idx="47">
                  <c:v>340</c:v>
                </c:pt>
                <c:pt idx="48">
                  <c:v>338</c:v>
                </c:pt>
                <c:pt idx="49">
                  <c:v>336</c:v>
                </c:pt>
                <c:pt idx="50">
                  <c:v>338</c:v>
                </c:pt>
                <c:pt idx="51">
                  <c:v>340</c:v>
                </c:pt>
                <c:pt idx="52">
                  <c:v>337</c:v>
                </c:pt>
                <c:pt idx="53">
                  <c:v>340</c:v>
                </c:pt>
                <c:pt idx="54">
                  <c:v>341</c:v>
                </c:pt>
                <c:pt idx="55">
                  <c:v>338</c:v>
                </c:pt>
                <c:pt idx="56">
                  <c:v>341</c:v>
                </c:pt>
                <c:pt idx="57">
                  <c:v>341</c:v>
                </c:pt>
                <c:pt idx="58">
                  <c:v>339</c:v>
                </c:pt>
                <c:pt idx="59">
                  <c:v>345</c:v>
                </c:pt>
                <c:pt idx="60">
                  <c:v>347</c:v>
                </c:pt>
                <c:pt idx="61">
                  <c:v>340</c:v>
                </c:pt>
                <c:pt idx="62">
                  <c:v>340</c:v>
                </c:pt>
                <c:pt idx="63">
                  <c:v>333</c:v>
                </c:pt>
                <c:pt idx="64">
                  <c:v>333</c:v>
                </c:pt>
                <c:pt idx="65">
                  <c:v>341</c:v>
                </c:pt>
                <c:pt idx="66">
                  <c:v>336</c:v>
                </c:pt>
                <c:pt idx="67">
                  <c:v>337</c:v>
                </c:pt>
                <c:pt idx="68">
                  <c:v>331</c:v>
                </c:pt>
                <c:pt idx="69">
                  <c:v>331</c:v>
                </c:pt>
                <c:pt idx="70">
                  <c:v>333</c:v>
                </c:pt>
                <c:pt idx="71">
                  <c:v>336</c:v>
                </c:pt>
                <c:pt idx="72">
                  <c:v>341</c:v>
                </c:pt>
                <c:pt idx="73">
                  <c:v>338</c:v>
                </c:pt>
                <c:pt idx="74">
                  <c:v>342</c:v>
                </c:pt>
                <c:pt idx="75">
                  <c:v>351</c:v>
                </c:pt>
                <c:pt idx="76">
                  <c:v>340</c:v>
                </c:pt>
                <c:pt idx="77">
                  <c:v>330</c:v>
                </c:pt>
                <c:pt idx="78">
                  <c:v>341</c:v>
                </c:pt>
                <c:pt idx="79">
                  <c:v>343</c:v>
                </c:pt>
                <c:pt idx="80">
                  <c:v>330</c:v>
                </c:pt>
                <c:pt idx="81">
                  <c:v>330</c:v>
                </c:pt>
                <c:pt idx="82">
                  <c:v>332</c:v>
                </c:pt>
                <c:pt idx="83">
                  <c:v>335</c:v>
                </c:pt>
                <c:pt idx="84">
                  <c:v>331</c:v>
                </c:pt>
                <c:pt idx="85">
                  <c:v>335</c:v>
                </c:pt>
                <c:pt idx="86">
                  <c:v>338</c:v>
                </c:pt>
                <c:pt idx="87">
                  <c:v>335</c:v>
                </c:pt>
                <c:pt idx="88">
                  <c:v>338</c:v>
                </c:pt>
                <c:pt idx="89">
                  <c:v>339</c:v>
                </c:pt>
                <c:pt idx="90">
                  <c:v>341</c:v>
                </c:pt>
                <c:pt idx="91">
                  <c:v>341</c:v>
                </c:pt>
                <c:pt idx="92">
                  <c:v>344</c:v>
                </c:pt>
                <c:pt idx="93">
                  <c:v>342</c:v>
                </c:pt>
                <c:pt idx="94">
                  <c:v>337</c:v>
                </c:pt>
                <c:pt idx="95">
                  <c:v>345</c:v>
                </c:pt>
                <c:pt idx="96">
                  <c:v>336</c:v>
                </c:pt>
                <c:pt idx="97">
                  <c:v>333</c:v>
                </c:pt>
                <c:pt idx="98">
                  <c:v>332</c:v>
                </c:pt>
                <c:pt idx="99">
                  <c:v>336</c:v>
                </c:pt>
                <c:pt idx="100">
                  <c:v>363</c:v>
                </c:pt>
                <c:pt idx="101">
                  <c:v>349</c:v>
                </c:pt>
                <c:pt idx="102">
                  <c:v>351</c:v>
                </c:pt>
                <c:pt idx="103">
                  <c:v>348</c:v>
                </c:pt>
                <c:pt idx="104">
                  <c:v>345</c:v>
                </c:pt>
                <c:pt idx="105">
                  <c:v>340</c:v>
                </c:pt>
                <c:pt idx="106">
                  <c:v>336</c:v>
                </c:pt>
                <c:pt idx="107">
                  <c:v>334</c:v>
                </c:pt>
                <c:pt idx="108">
                  <c:v>336</c:v>
                </c:pt>
                <c:pt idx="109">
                  <c:v>337</c:v>
                </c:pt>
                <c:pt idx="110">
                  <c:v>334</c:v>
                </c:pt>
                <c:pt idx="111">
                  <c:v>335</c:v>
                </c:pt>
                <c:pt idx="112">
                  <c:v>331</c:v>
                </c:pt>
                <c:pt idx="113">
                  <c:v>334</c:v>
                </c:pt>
                <c:pt idx="114">
                  <c:v>337</c:v>
                </c:pt>
                <c:pt idx="115">
                  <c:v>335</c:v>
                </c:pt>
                <c:pt idx="116">
                  <c:v>333</c:v>
                </c:pt>
                <c:pt idx="117">
                  <c:v>332</c:v>
                </c:pt>
                <c:pt idx="118">
                  <c:v>341</c:v>
                </c:pt>
                <c:pt idx="119">
                  <c:v>341</c:v>
                </c:pt>
                <c:pt idx="120">
                  <c:v>344</c:v>
                </c:pt>
                <c:pt idx="121">
                  <c:v>334</c:v>
                </c:pt>
                <c:pt idx="122">
                  <c:v>333</c:v>
                </c:pt>
                <c:pt idx="123">
                  <c:v>333</c:v>
                </c:pt>
                <c:pt idx="124">
                  <c:v>332</c:v>
                </c:pt>
                <c:pt idx="125">
                  <c:v>332</c:v>
                </c:pt>
                <c:pt idx="126">
                  <c:v>332</c:v>
                </c:pt>
                <c:pt idx="127">
                  <c:v>332</c:v>
                </c:pt>
                <c:pt idx="128">
                  <c:v>338</c:v>
                </c:pt>
                <c:pt idx="129">
                  <c:v>333</c:v>
                </c:pt>
                <c:pt idx="130">
                  <c:v>327</c:v>
                </c:pt>
                <c:pt idx="131">
                  <c:v>333</c:v>
                </c:pt>
                <c:pt idx="132">
                  <c:v>331</c:v>
                </c:pt>
                <c:pt idx="133">
                  <c:v>329</c:v>
                </c:pt>
                <c:pt idx="134">
                  <c:v>329</c:v>
                </c:pt>
                <c:pt idx="135">
                  <c:v>330</c:v>
                </c:pt>
                <c:pt idx="136">
                  <c:v>327</c:v>
                </c:pt>
                <c:pt idx="137">
                  <c:v>329</c:v>
                </c:pt>
                <c:pt idx="138">
                  <c:v>331</c:v>
                </c:pt>
                <c:pt idx="139">
                  <c:v>337</c:v>
                </c:pt>
                <c:pt idx="140">
                  <c:v>333</c:v>
                </c:pt>
                <c:pt idx="141">
                  <c:v>334</c:v>
                </c:pt>
                <c:pt idx="142">
                  <c:v>332</c:v>
                </c:pt>
                <c:pt idx="143">
                  <c:v>331</c:v>
                </c:pt>
                <c:pt idx="144">
                  <c:v>328</c:v>
                </c:pt>
                <c:pt idx="145">
                  <c:v>330</c:v>
                </c:pt>
                <c:pt idx="146">
                  <c:v>334</c:v>
                </c:pt>
                <c:pt idx="147">
                  <c:v>334</c:v>
                </c:pt>
                <c:pt idx="148">
                  <c:v>332</c:v>
                </c:pt>
                <c:pt idx="149">
                  <c:v>331</c:v>
                </c:pt>
                <c:pt idx="150">
                  <c:v>338</c:v>
                </c:pt>
                <c:pt idx="151">
                  <c:v>333</c:v>
                </c:pt>
                <c:pt idx="152">
                  <c:v>321</c:v>
                </c:pt>
                <c:pt idx="153">
                  <c:v>327</c:v>
                </c:pt>
                <c:pt idx="154">
                  <c:v>327</c:v>
                </c:pt>
                <c:pt idx="155">
                  <c:v>328</c:v>
                </c:pt>
                <c:pt idx="156">
                  <c:v>328</c:v>
                </c:pt>
                <c:pt idx="157">
                  <c:v>327</c:v>
                </c:pt>
                <c:pt idx="158">
                  <c:v>325</c:v>
                </c:pt>
                <c:pt idx="159">
                  <c:v>328</c:v>
                </c:pt>
                <c:pt idx="160">
                  <c:v>325</c:v>
                </c:pt>
                <c:pt idx="161">
                  <c:v>328</c:v>
                </c:pt>
                <c:pt idx="162">
                  <c:v>320</c:v>
                </c:pt>
                <c:pt idx="163">
                  <c:v>310</c:v>
                </c:pt>
                <c:pt idx="164">
                  <c:v>306</c:v>
                </c:pt>
                <c:pt idx="165">
                  <c:v>319</c:v>
                </c:pt>
                <c:pt idx="166">
                  <c:v>313</c:v>
                </c:pt>
                <c:pt idx="167">
                  <c:v>318</c:v>
                </c:pt>
                <c:pt idx="168">
                  <c:v>308</c:v>
                </c:pt>
                <c:pt idx="169">
                  <c:v>309</c:v>
                </c:pt>
                <c:pt idx="170">
                  <c:v>310</c:v>
                </c:pt>
                <c:pt idx="171">
                  <c:v>319</c:v>
                </c:pt>
                <c:pt idx="172">
                  <c:v>311</c:v>
                </c:pt>
                <c:pt idx="173">
                  <c:v>306</c:v>
                </c:pt>
                <c:pt idx="174">
                  <c:v>317</c:v>
                </c:pt>
                <c:pt idx="175">
                  <c:v>320</c:v>
                </c:pt>
                <c:pt idx="176">
                  <c:v>323</c:v>
                </c:pt>
                <c:pt idx="177">
                  <c:v>323</c:v>
                </c:pt>
                <c:pt idx="178">
                  <c:v>327</c:v>
                </c:pt>
                <c:pt idx="179">
                  <c:v>325</c:v>
                </c:pt>
                <c:pt idx="180">
                  <c:v>325</c:v>
                </c:pt>
                <c:pt idx="181">
                  <c:v>327</c:v>
                </c:pt>
                <c:pt idx="182">
                  <c:v>327</c:v>
                </c:pt>
                <c:pt idx="183">
                  <c:v>325</c:v>
                </c:pt>
                <c:pt idx="184">
                  <c:v>324</c:v>
                </c:pt>
                <c:pt idx="185">
                  <c:v>331</c:v>
                </c:pt>
                <c:pt idx="186">
                  <c:v>327</c:v>
                </c:pt>
                <c:pt idx="187">
                  <c:v>335</c:v>
                </c:pt>
                <c:pt idx="188">
                  <c:v>334</c:v>
                </c:pt>
                <c:pt idx="189">
                  <c:v>331</c:v>
                </c:pt>
                <c:pt idx="190">
                  <c:v>328</c:v>
                </c:pt>
                <c:pt idx="191">
                  <c:v>335</c:v>
                </c:pt>
                <c:pt idx="192">
                  <c:v>333</c:v>
                </c:pt>
                <c:pt idx="193">
                  <c:v>333</c:v>
                </c:pt>
                <c:pt idx="194">
                  <c:v>340</c:v>
                </c:pt>
                <c:pt idx="195">
                  <c:v>368</c:v>
                </c:pt>
                <c:pt idx="196">
                  <c:v>373</c:v>
                </c:pt>
                <c:pt idx="197">
                  <c:v>374</c:v>
                </c:pt>
                <c:pt idx="198">
                  <c:v>378</c:v>
                </c:pt>
                <c:pt idx="199">
                  <c:v>374</c:v>
                </c:pt>
                <c:pt idx="200">
                  <c:v>376</c:v>
                </c:pt>
                <c:pt idx="201">
                  <c:v>370</c:v>
                </c:pt>
                <c:pt idx="202">
                  <c:v>364</c:v>
                </c:pt>
                <c:pt idx="203">
                  <c:v>359</c:v>
                </c:pt>
                <c:pt idx="204">
                  <c:v>356</c:v>
                </c:pt>
                <c:pt idx="205">
                  <c:v>347</c:v>
                </c:pt>
                <c:pt idx="206">
                  <c:v>351</c:v>
                </c:pt>
                <c:pt idx="207">
                  <c:v>347</c:v>
                </c:pt>
                <c:pt idx="208">
                  <c:v>348</c:v>
                </c:pt>
                <c:pt idx="209">
                  <c:v>346</c:v>
                </c:pt>
                <c:pt idx="210">
                  <c:v>337</c:v>
                </c:pt>
                <c:pt idx="211">
                  <c:v>339</c:v>
                </c:pt>
                <c:pt idx="212">
                  <c:v>336</c:v>
                </c:pt>
                <c:pt idx="213">
                  <c:v>340</c:v>
                </c:pt>
                <c:pt idx="214">
                  <c:v>340</c:v>
                </c:pt>
                <c:pt idx="215">
                  <c:v>339</c:v>
                </c:pt>
                <c:pt idx="216">
                  <c:v>340</c:v>
                </c:pt>
                <c:pt idx="217">
                  <c:v>341</c:v>
                </c:pt>
                <c:pt idx="218">
                  <c:v>337</c:v>
                </c:pt>
                <c:pt idx="219">
                  <c:v>351</c:v>
                </c:pt>
                <c:pt idx="220">
                  <c:v>355</c:v>
                </c:pt>
                <c:pt idx="221">
                  <c:v>330</c:v>
                </c:pt>
                <c:pt idx="222">
                  <c:v>332</c:v>
                </c:pt>
                <c:pt idx="223">
                  <c:v>336</c:v>
                </c:pt>
                <c:pt idx="224">
                  <c:v>336</c:v>
                </c:pt>
                <c:pt idx="225">
                  <c:v>341</c:v>
                </c:pt>
                <c:pt idx="226">
                  <c:v>336</c:v>
                </c:pt>
                <c:pt idx="227">
                  <c:v>333</c:v>
                </c:pt>
                <c:pt idx="228">
                  <c:v>333</c:v>
                </c:pt>
                <c:pt idx="229">
                  <c:v>333</c:v>
                </c:pt>
                <c:pt idx="230">
                  <c:v>332</c:v>
                </c:pt>
                <c:pt idx="231">
                  <c:v>332</c:v>
                </c:pt>
                <c:pt idx="232">
                  <c:v>331</c:v>
                </c:pt>
                <c:pt idx="233">
                  <c:v>332</c:v>
                </c:pt>
                <c:pt idx="234">
                  <c:v>333</c:v>
                </c:pt>
                <c:pt idx="235">
                  <c:v>336</c:v>
                </c:pt>
                <c:pt idx="236">
                  <c:v>339</c:v>
                </c:pt>
                <c:pt idx="237">
                  <c:v>339</c:v>
                </c:pt>
                <c:pt idx="238">
                  <c:v>342</c:v>
                </c:pt>
                <c:pt idx="239">
                  <c:v>348</c:v>
                </c:pt>
                <c:pt idx="240">
                  <c:v>361</c:v>
                </c:pt>
                <c:pt idx="241">
                  <c:v>363</c:v>
                </c:pt>
                <c:pt idx="242">
                  <c:v>368</c:v>
                </c:pt>
                <c:pt idx="243">
                  <c:v>371</c:v>
                </c:pt>
                <c:pt idx="244">
                  <c:v>371</c:v>
                </c:pt>
                <c:pt idx="245">
                  <c:v>372</c:v>
                </c:pt>
                <c:pt idx="246">
                  <c:v>383</c:v>
                </c:pt>
                <c:pt idx="247">
                  <c:v>388</c:v>
                </c:pt>
                <c:pt idx="248">
                  <c:v>398</c:v>
                </c:pt>
                <c:pt idx="249">
                  <c:v>503</c:v>
                </c:pt>
                <c:pt idx="250">
                  <c:v>490</c:v>
                </c:pt>
                <c:pt idx="251">
                  <c:v>492</c:v>
                </c:pt>
                <c:pt idx="252">
                  <c:v>486</c:v>
                </c:pt>
                <c:pt idx="253">
                  <c:v>476</c:v>
                </c:pt>
                <c:pt idx="254">
                  <c:v>477</c:v>
                </c:pt>
                <c:pt idx="255">
                  <c:v>467</c:v>
                </c:pt>
                <c:pt idx="256">
                  <c:v>461</c:v>
                </c:pt>
                <c:pt idx="257">
                  <c:v>463</c:v>
                </c:pt>
                <c:pt idx="258">
                  <c:v>457</c:v>
                </c:pt>
                <c:pt idx="259">
                  <c:v>462</c:v>
                </c:pt>
                <c:pt idx="260">
                  <c:v>472</c:v>
                </c:pt>
                <c:pt idx="261">
                  <c:v>479</c:v>
                </c:pt>
                <c:pt idx="262">
                  <c:v>483</c:v>
                </c:pt>
                <c:pt idx="263">
                  <c:v>487</c:v>
                </c:pt>
                <c:pt idx="264">
                  <c:v>483</c:v>
                </c:pt>
                <c:pt idx="265">
                  <c:v>486</c:v>
                </c:pt>
                <c:pt idx="266">
                  <c:v>484</c:v>
                </c:pt>
                <c:pt idx="267">
                  <c:v>477</c:v>
                </c:pt>
                <c:pt idx="268">
                  <c:v>480</c:v>
                </c:pt>
                <c:pt idx="269">
                  <c:v>476</c:v>
                </c:pt>
                <c:pt idx="270">
                  <c:v>482</c:v>
                </c:pt>
                <c:pt idx="271">
                  <c:v>482</c:v>
                </c:pt>
                <c:pt idx="272">
                  <c:v>482</c:v>
                </c:pt>
                <c:pt idx="273">
                  <c:v>476</c:v>
                </c:pt>
                <c:pt idx="274">
                  <c:v>475</c:v>
                </c:pt>
                <c:pt idx="275">
                  <c:v>475</c:v>
                </c:pt>
                <c:pt idx="276">
                  <c:v>480</c:v>
                </c:pt>
                <c:pt idx="277">
                  <c:v>476</c:v>
                </c:pt>
                <c:pt idx="278">
                  <c:v>467</c:v>
                </c:pt>
                <c:pt idx="279">
                  <c:v>462</c:v>
                </c:pt>
                <c:pt idx="280">
                  <c:v>451</c:v>
                </c:pt>
                <c:pt idx="281">
                  <c:v>443</c:v>
                </c:pt>
                <c:pt idx="282">
                  <c:v>424</c:v>
                </c:pt>
                <c:pt idx="283">
                  <c:v>411</c:v>
                </c:pt>
                <c:pt idx="284">
                  <c:v>408</c:v>
                </c:pt>
                <c:pt idx="285">
                  <c:v>408</c:v>
                </c:pt>
                <c:pt idx="286">
                  <c:v>400</c:v>
                </c:pt>
                <c:pt idx="287">
                  <c:v>394</c:v>
                </c:pt>
                <c:pt idx="288">
                  <c:v>396</c:v>
                </c:pt>
                <c:pt idx="289">
                  <c:v>484</c:v>
                </c:pt>
                <c:pt idx="290">
                  <c:v>486</c:v>
                </c:pt>
                <c:pt idx="291">
                  <c:v>483</c:v>
                </c:pt>
                <c:pt idx="292">
                  <c:v>491</c:v>
                </c:pt>
                <c:pt idx="293">
                  <c:v>492</c:v>
                </c:pt>
                <c:pt idx="294">
                  <c:v>503</c:v>
                </c:pt>
                <c:pt idx="295">
                  <c:v>504</c:v>
                </c:pt>
                <c:pt idx="296">
                  <c:v>491</c:v>
                </c:pt>
                <c:pt idx="297">
                  <c:v>489</c:v>
                </c:pt>
                <c:pt idx="298">
                  <c:v>491</c:v>
                </c:pt>
                <c:pt idx="299">
                  <c:v>488</c:v>
                </c:pt>
                <c:pt idx="300">
                  <c:v>486</c:v>
                </c:pt>
                <c:pt idx="301">
                  <c:v>480</c:v>
                </c:pt>
                <c:pt idx="302">
                  <c:v>468</c:v>
                </c:pt>
                <c:pt idx="303">
                  <c:v>464</c:v>
                </c:pt>
                <c:pt idx="304">
                  <c:v>461</c:v>
                </c:pt>
                <c:pt idx="305">
                  <c:v>461</c:v>
                </c:pt>
                <c:pt idx="306">
                  <c:v>462</c:v>
                </c:pt>
                <c:pt idx="307">
                  <c:v>466</c:v>
                </c:pt>
                <c:pt idx="308">
                  <c:v>467</c:v>
                </c:pt>
                <c:pt idx="309">
                  <c:v>464</c:v>
                </c:pt>
                <c:pt idx="310">
                  <c:v>466</c:v>
                </c:pt>
                <c:pt idx="311">
                  <c:v>469</c:v>
                </c:pt>
                <c:pt idx="312">
                  <c:v>464</c:v>
                </c:pt>
                <c:pt idx="313">
                  <c:v>462</c:v>
                </c:pt>
                <c:pt idx="314">
                  <c:v>458</c:v>
                </c:pt>
                <c:pt idx="315">
                  <c:v>462</c:v>
                </c:pt>
                <c:pt idx="316">
                  <c:v>469</c:v>
                </c:pt>
                <c:pt idx="317">
                  <c:v>470</c:v>
                </c:pt>
                <c:pt idx="318">
                  <c:v>472</c:v>
                </c:pt>
                <c:pt idx="319">
                  <c:v>472</c:v>
                </c:pt>
                <c:pt idx="320">
                  <c:v>470</c:v>
                </c:pt>
                <c:pt idx="321">
                  <c:v>471</c:v>
                </c:pt>
                <c:pt idx="322">
                  <c:v>476</c:v>
                </c:pt>
                <c:pt idx="323">
                  <c:v>476</c:v>
                </c:pt>
                <c:pt idx="324">
                  <c:v>482</c:v>
                </c:pt>
                <c:pt idx="325">
                  <c:v>485</c:v>
                </c:pt>
                <c:pt idx="326">
                  <c:v>486</c:v>
                </c:pt>
                <c:pt idx="327">
                  <c:v>488</c:v>
                </c:pt>
                <c:pt idx="328">
                  <c:v>489</c:v>
                </c:pt>
                <c:pt idx="329">
                  <c:v>495</c:v>
                </c:pt>
                <c:pt idx="330">
                  <c:v>496</c:v>
                </c:pt>
                <c:pt idx="331">
                  <c:v>495</c:v>
                </c:pt>
                <c:pt idx="332">
                  <c:v>493</c:v>
                </c:pt>
                <c:pt idx="333">
                  <c:v>497</c:v>
                </c:pt>
                <c:pt idx="334">
                  <c:v>495</c:v>
                </c:pt>
                <c:pt idx="335">
                  <c:v>492</c:v>
                </c:pt>
                <c:pt idx="336">
                  <c:v>496</c:v>
                </c:pt>
                <c:pt idx="337">
                  <c:v>495</c:v>
                </c:pt>
                <c:pt idx="338">
                  <c:v>493</c:v>
                </c:pt>
                <c:pt idx="339">
                  <c:v>506</c:v>
                </c:pt>
                <c:pt idx="340">
                  <c:v>522</c:v>
                </c:pt>
                <c:pt idx="341">
                  <c:v>523</c:v>
                </c:pt>
                <c:pt idx="342">
                  <c:v>528</c:v>
                </c:pt>
                <c:pt idx="343">
                  <c:v>531</c:v>
                </c:pt>
                <c:pt idx="344">
                  <c:v>533</c:v>
                </c:pt>
                <c:pt idx="345">
                  <c:v>531</c:v>
                </c:pt>
                <c:pt idx="346">
                  <c:v>526</c:v>
                </c:pt>
                <c:pt idx="347">
                  <c:v>529</c:v>
                </c:pt>
                <c:pt idx="348">
                  <c:v>530</c:v>
                </c:pt>
                <c:pt idx="349">
                  <c:v>527</c:v>
                </c:pt>
                <c:pt idx="350">
                  <c:v>532</c:v>
                </c:pt>
                <c:pt idx="351">
                  <c:v>534</c:v>
                </c:pt>
                <c:pt idx="352">
                  <c:v>536</c:v>
                </c:pt>
                <c:pt idx="353">
                  <c:v>532</c:v>
                </c:pt>
                <c:pt idx="354">
                  <c:v>528</c:v>
                </c:pt>
                <c:pt idx="355">
                  <c:v>526</c:v>
                </c:pt>
                <c:pt idx="356">
                  <c:v>520</c:v>
                </c:pt>
                <c:pt idx="357">
                  <c:v>520</c:v>
                </c:pt>
                <c:pt idx="358">
                  <c:v>521</c:v>
                </c:pt>
                <c:pt idx="359">
                  <c:v>521</c:v>
                </c:pt>
                <c:pt idx="360">
                  <c:v>526</c:v>
                </c:pt>
                <c:pt idx="361">
                  <c:v>527</c:v>
                </c:pt>
                <c:pt idx="362">
                  <c:v>528</c:v>
                </c:pt>
                <c:pt idx="363">
                  <c:v>526</c:v>
                </c:pt>
                <c:pt idx="364">
                  <c:v>524</c:v>
                </c:pt>
                <c:pt idx="365">
                  <c:v>524</c:v>
                </c:pt>
                <c:pt idx="366">
                  <c:v>531</c:v>
                </c:pt>
                <c:pt idx="367">
                  <c:v>524</c:v>
                </c:pt>
                <c:pt idx="368">
                  <c:v>520</c:v>
                </c:pt>
                <c:pt idx="369">
                  <c:v>529</c:v>
                </c:pt>
                <c:pt idx="370">
                  <c:v>530</c:v>
                </c:pt>
                <c:pt idx="371">
                  <c:v>532</c:v>
                </c:pt>
                <c:pt idx="372">
                  <c:v>535</c:v>
                </c:pt>
                <c:pt idx="373">
                  <c:v>547</c:v>
                </c:pt>
                <c:pt idx="374">
                  <c:v>551</c:v>
                </c:pt>
                <c:pt idx="375">
                  <c:v>548</c:v>
                </c:pt>
                <c:pt idx="376">
                  <c:v>547</c:v>
                </c:pt>
                <c:pt idx="377">
                  <c:v>549</c:v>
                </c:pt>
                <c:pt idx="378">
                  <c:v>552</c:v>
                </c:pt>
                <c:pt idx="379">
                  <c:v>553</c:v>
                </c:pt>
                <c:pt idx="380">
                  <c:v>554</c:v>
                </c:pt>
                <c:pt idx="381">
                  <c:v>555</c:v>
                </c:pt>
                <c:pt idx="382">
                  <c:v>555</c:v>
                </c:pt>
                <c:pt idx="383">
                  <c:v>553</c:v>
                </c:pt>
                <c:pt idx="384">
                  <c:v>556</c:v>
                </c:pt>
                <c:pt idx="385">
                  <c:v>557</c:v>
                </c:pt>
                <c:pt idx="386">
                  <c:v>560</c:v>
                </c:pt>
                <c:pt idx="387">
                  <c:v>562</c:v>
                </c:pt>
                <c:pt idx="388">
                  <c:v>571</c:v>
                </c:pt>
                <c:pt idx="389">
                  <c:v>565</c:v>
                </c:pt>
                <c:pt idx="390">
                  <c:v>564</c:v>
                </c:pt>
                <c:pt idx="391">
                  <c:v>562</c:v>
                </c:pt>
                <c:pt idx="392">
                  <c:v>564</c:v>
                </c:pt>
                <c:pt idx="393">
                  <c:v>562</c:v>
                </c:pt>
                <c:pt idx="394">
                  <c:v>563</c:v>
                </c:pt>
                <c:pt idx="395">
                  <c:v>567</c:v>
                </c:pt>
                <c:pt idx="396">
                  <c:v>568</c:v>
                </c:pt>
                <c:pt idx="397">
                  <c:v>569</c:v>
                </c:pt>
                <c:pt idx="398">
                  <c:v>572</c:v>
                </c:pt>
                <c:pt idx="399">
                  <c:v>571</c:v>
                </c:pt>
                <c:pt idx="400">
                  <c:v>575</c:v>
                </c:pt>
                <c:pt idx="401">
                  <c:v>575</c:v>
                </c:pt>
                <c:pt idx="402">
                  <c:v>572</c:v>
                </c:pt>
                <c:pt idx="403">
                  <c:v>574</c:v>
                </c:pt>
                <c:pt idx="404">
                  <c:v>580</c:v>
                </c:pt>
                <c:pt idx="405">
                  <c:v>594</c:v>
                </c:pt>
                <c:pt idx="406">
                  <c:v>585</c:v>
                </c:pt>
                <c:pt idx="407">
                  <c:v>575</c:v>
                </c:pt>
                <c:pt idx="408">
                  <c:v>579</c:v>
                </c:pt>
                <c:pt idx="409">
                  <c:v>583</c:v>
                </c:pt>
                <c:pt idx="410">
                  <c:v>589</c:v>
                </c:pt>
                <c:pt idx="411">
                  <c:v>587</c:v>
                </c:pt>
                <c:pt idx="412">
                  <c:v>588</c:v>
                </c:pt>
                <c:pt idx="413">
                  <c:v>587</c:v>
                </c:pt>
                <c:pt idx="414">
                  <c:v>594</c:v>
                </c:pt>
                <c:pt idx="415">
                  <c:v>595</c:v>
                </c:pt>
                <c:pt idx="416">
                  <c:v>598</c:v>
                </c:pt>
                <c:pt idx="417">
                  <c:v>599</c:v>
                </c:pt>
                <c:pt idx="418">
                  <c:v>593</c:v>
                </c:pt>
                <c:pt idx="419">
                  <c:v>596</c:v>
                </c:pt>
                <c:pt idx="420">
                  <c:v>596</c:v>
                </c:pt>
                <c:pt idx="421">
                  <c:v>596</c:v>
                </c:pt>
                <c:pt idx="422">
                  <c:v>598</c:v>
                </c:pt>
                <c:pt idx="423">
                  <c:v>591</c:v>
                </c:pt>
                <c:pt idx="424">
                  <c:v>591</c:v>
                </c:pt>
                <c:pt idx="425">
                  <c:v>598</c:v>
                </c:pt>
                <c:pt idx="426">
                  <c:v>598</c:v>
                </c:pt>
                <c:pt idx="427">
                  <c:v>596</c:v>
                </c:pt>
                <c:pt idx="428">
                  <c:v>596</c:v>
                </c:pt>
                <c:pt idx="429">
                  <c:v>596</c:v>
                </c:pt>
                <c:pt idx="430">
                  <c:v>601</c:v>
                </c:pt>
                <c:pt idx="431">
                  <c:v>601</c:v>
                </c:pt>
                <c:pt idx="432">
                  <c:v>605</c:v>
                </c:pt>
                <c:pt idx="433">
                  <c:v>606</c:v>
                </c:pt>
                <c:pt idx="434">
                  <c:v>602</c:v>
                </c:pt>
                <c:pt idx="435">
                  <c:v>603</c:v>
                </c:pt>
                <c:pt idx="436">
                  <c:v>601</c:v>
                </c:pt>
                <c:pt idx="437">
                  <c:v>602</c:v>
                </c:pt>
                <c:pt idx="438">
                  <c:v>602</c:v>
                </c:pt>
                <c:pt idx="439">
                  <c:v>603</c:v>
                </c:pt>
                <c:pt idx="440">
                  <c:v>604</c:v>
                </c:pt>
                <c:pt idx="441">
                  <c:v>602</c:v>
                </c:pt>
                <c:pt idx="442">
                  <c:v>605</c:v>
                </c:pt>
                <c:pt idx="443">
                  <c:v>611</c:v>
                </c:pt>
                <c:pt idx="444">
                  <c:v>612</c:v>
                </c:pt>
                <c:pt idx="445">
                  <c:v>607</c:v>
                </c:pt>
                <c:pt idx="446">
                  <c:v>601</c:v>
                </c:pt>
                <c:pt idx="447">
                  <c:v>601</c:v>
                </c:pt>
                <c:pt idx="448">
                  <c:v>604</c:v>
                </c:pt>
                <c:pt idx="449">
                  <c:v>600</c:v>
                </c:pt>
                <c:pt idx="450">
                  <c:v>599</c:v>
                </c:pt>
                <c:pt idx="451">
                  <c:v>597</c:v>
                </c:pt>
                <c:pt idx="452">
                  <c:v>591</c:v>
                </c:pt>
                <c:pt idx="453">
                  <c:v>592</c:v>
                </c:pt>
                <c:pt idx="454">
                  <c:v>586</c:v>
                </c:pt>
                <c:pt idx="455">
                  <c:v>592</c:v>
                </c:pt>
                <c:pt idx="456">
                  <c:v>591</c:v>
                </c:pt>
                <c:pt idx="457">
                  <c:v>588</c:v>
                </c:pt>
                <c:pt idx="458">
                  <c:v>592</c:v>
                </c:pt>
                <c:pt idx="459">
                  <c:v>594</c:v>
                </c:pt>
                <c:pt idx="460">
                  <c:v>593</c:v>
                </c:pt>
                <c:pt idx="461">
                  <c:v>591</c:v>
                </c:pt>
                <c:pt idx="462">
                  <c:v>591</c:v>
                </c:pt>
                <c:pt idx="463">
                  <c:v>587</c:v>
                </c:pt>
                <c:pt idx="464">
                  <c:v>587</c:v>
                </c:pt>
                <c:pt idx="465">
                  <c:v>587</c:v>
                </c:pt>
                <c:pt idx="466">
                  <c:v>589</c:v>
                </c:pt>
                <c:pt idx="467">
                  <c:v>586</c:v>
                </c:pt>
                <c:pt idx="468">
                  <c:v>585</c:v>
                </c:pt>
                <c:pt idx="469">
                  <c:v>583</c:v>
                </c:pt>
                <c:pt idx="470">
                  <c:v>583</c:v>
                </c:pt>
                <c:pt idx="471">
                  <c:v>585</c:v>
                </c:pt>
                <c:pt idx="472">
                  <c:v>589</c:v>
                </c:pt>
                <c:pt idx="473">
                  <c:v>588</c:v>
                </c:pt>
                <c:pt idx="474">
                  <c:v>594</c:v>
                </c:pt>
                <c:pt idx="475">
                  <c:v>598</c:v>
                </c:pt>
                <c:pt idx="476">
                  <c:v>597</c:v>
                </c:pt>
                <c:pt idx="477">
                  <c:v>596</c:v>
                </c:pt>
                <c:pt idx="478">
                  <c:v>596</c:v>
                </c:pt>
                <c:pt idx="479">
                  <c:v>599</c:v>
                </c:pt>
                <c:pt idx="480">
                  <c:v>602</c:v>
                </c:pt>
                <c:pt idx="481">
                  <c:v>601</c:v>
                </c:pt>
                <c:pt idx="482">
                  <c:v>597</c:v>
                </c:pt>
                <c:pt idx="483">
                  <c:v>602</c:v>
                </c:pt>
                <c:pt idx="484">
                  <c:v>600</c:v>
                </c:pt>
                <c:pt idx="485">
                  <c:v>599</c:v>
                </c:pt>
                <c:pt idx="486">
                  <c:v>601</c:v>
                </c:pt>
                <c:pt idx="487">
                  <c:v>601</c:v>
                </c:pt>
                <c:pt idx="488">
                  <c:v>603</c:v>
                </c:pt>
                <c:pt idx="489">
                  <c:v>603</c:v>
                </c:pt>
                <c:pt idx="490">
                  <c:v>604</c:v>
                </c:pt>
                <c:pt idx="491">
                  <c:v>604</c:v>
                </c:pt>
                <c:pt idx="492">
                  <c:v>605</c:v>
                </c:pt>
                <c:pt idx="493">
                  <c:v>612</c:v>
                </c:pt>
                <c:pt idx="494">
                  <c:v>614</c:v>
                </c:pt>
                <c:pt idx="495">
                  <c:v>620</c:v>
                </c:pt>
                <c:pt idx="496">
                  <c:v>619</c:v>
                </c:pt>
                <c:pt idx="497">
                  <c:v>621</c:v>
                </c:pt>
                <c:pt idx="498">
                  <c:v>622</c:v>
                </c:pt>
                <c:pt idx="499">
                  <c:v>620</c:v>
                </c:pt>
                <c:pt idx="500">
                  <c:v>622</c:v>
                </c:pt>
                <c:pt idx="501">
                  <c:v>624</c:v>
                </c:pt>
                <c:pt idx="502">
                  <c:v>620</c:v>
                </c:pt>
                <c:pt idx="503">
                  <c:v>616</c:v>
                </c:pt>
                <c:pt idx="504">
                  <c:v>622</c:v>
                </c:pt>
                <c:pt idx="505">
                  <c:v>625</c:v>
                </c:pt>
                <c:pt idx="506">
                  <c:v>632</c:v>
                </c:pt>
                <c:pt idx="507">
                  <c:v>625</c:v>
                </c:pt>
                <c:pt idx="508">
                  <c:v>619</c:v>
                </c:pt>
                <c:pt idx="509">
                  <c:v>624</c:v>
                </c:pt>
                <c:pt idx="510">
                  <c:v>627</c:v>
                </c:pt>
                <c:pt idx="511">
                  <c:v>627</c:v>
                </c:pt>
                <c:pt idx="512">
                  <c:v>625</c:v>
                </c:pt>
                <c:pt idx="513">
                  <c:v>622</c:v>
                </c:pt>
                <c:pt idx="514">
                  <c:v>625</c:v>
                </c:pt>
                <c:pt idx="515">
                  <c:v>628</c:v>
                </c:pt>
                <c:pt idx="516">
                  <c:v>627</c:v>
                </c:pt>
                <c:pt idx="517">
                  <c:v>629</c:v>
                </c:pt>
                <c:pt idx="518">
                  <c:v>631</c:v>
                </c:pt>
                <c:pt idx="519">
                  <c:v>629</c:v>
                </c:pt>
                <c:pt idx="520">
                  <c:v>628</c:v>
                </c:pt>
                <c:pt idx="521">
                  <c:v>629</c:v>
                </c:pt>
                <c:pt idx="522">
                  <c:v>629</c:v>
                </c:pt>
                <c:pt idx="523">
                  <c:v>628</c:v>
                </c:pt>
                <c:pt idx="524">
                  <c:v>632</c:v>
                </c:pt>
                <c:pt idx="525">
                  <c:v>635</c:v>
                </c:pt>
                <c:pt idx="526">
                  <c:v>637</c:v>
                </c:pt>
                <c:pt idx="527">
                  <c:v>640</c:v>
                </c:pt>
                <c:pt idx="528">
                  <c:v>640</c:v>
                </c:pt>
                <c:pt idx="529">
                  <c:v>641</c:v>
                </c:pt>
                <c:pt idx="530">
                  <c:v>643</c:v>
                </c:pt>
                <c:pt idx="531">
                  <c:v>643</c:v>
                </c:pt>
                <c:pt idx="532">
                  <c:v>641</c:v>
                </c:pt>
                <c:pt idx="533">
                  <c:v>642</c:v>
                </c:pt>
                <c:pt idx="534">
                  <c:v>643</c:v>
                </c:pt>
                <c:pt idx="535">
                  <c:v>647</c:v>
                </c:pt>
                <c:pt idx="536">
                  <c:v>652</c:v>
                </c:pt>
                <c:pt idx="537">
                  <c:v>643</c:v>
                </c:pt>
                <c:pt idx="538">
                  <c:v>637</c:v>
                </c:pt>
                <c:pt idx="539">
                  <c:v>633</c:v>
                </c:pt>
                <c:pt idx="540">
                  <c:v>636</c:v>
                </c:pt>
                <c:pt idx="541">
                  <c:v>633</c:v>
                </c:pt>
                <c:pt idx="542">
                  <c:v>632</c:v>
                </c:pt>
                <c:pt idx="543">
                  <c:v>634</c:v>
                </c:pt>
                <c:pt idx="544">
                  <c:v>633</c:v>
                </c:pt>
                <c:pt idx="545">
                  <c:v>635</c:v>
                </c:pt>
                <c:pt idx="546">
                  <c:v>641</c:v>
                </c:pt>
                <c:pt idx="547">
                  <c:v>633</c:v>
                </c:pt>
                <c:pt idx="548">
                  <c:v>632</c:v>
                </c:pt>
                <c:pt idx="549">
                  <c:v>627</c:v>
                </c:pt>
                <c:pt idx="550">
                  <c:v>628</c:v>
                </c:pt>
                <c:pt idx="551">
                  <c:v>631</c:v>
                </c:pt>
                <c:pt idx="552">
                  <c:v>633</c:v>
                </c:pt>
                <c:pt idx="553">
                  <c:v>633</c:v>
                </c:pt>
                <c:pt idx="554">
                  <c:v>626</c:v>
                </c:pt>
                <c:pt idx="555">
                  <c:v>633</c:v>
                </c:pt>
                <c:pt idx="556">
                  <c:v>635</c:v>
                </c:pt>
                <c:pt idx="557">
                  <c:v>640</c:v>
                </c:pt>
                <c:pt idx="558">
                  <c:v>639</c:v>
                </c:pt>
                <c:pt idx="559">
                  <c:v>640</c:v>
                </c:pt>
                <c:pt idx="560">
                  <c:v>644</c:v>
                </c:pt>
                <c:pt idx="561">
                  <c:v>648</c:v>
                </c:pt>
                <c:pt idx="562">
                  <c:v>655</c:v>
                </c:pt>
                <c:pt idx="563">
                  <c:v>659</c:v>
                </c:pt>
                <c:pt idx="564">
                  <c:v>664</c:v>
                </c:pt>
                <c:pt idx="565">
                  <c:v>663</c:v>
                </c:pt>
                <c:pt idx="566">
                  <c:v>661</c:v>
                </c:pt>
                <c:pt idx="567">
                  <c:v>658</c:v>
                </c:pt>
                <c:pt idx="568">
                  <c:v>658</c:v>
                </c:pt>
                <c:pt idx="569">
                  <c:v>657</c:v>
                </c:pt>
                <c:pt idx="570">
                  <c:v>652</c:v>
                </c:pt>
                <c:pt idx="571">
                  <c:v>652</c:v>
                </c:pt>
                <c:pt idx="572">
                  <c:v>640</c:v>
                </c:pt>
                <c:pt idx="573">
                  <c:v>641</c:v>
                </c:pt>
                <c:pt idx="574">
                  <c:v>647</c:v>
                </c:pt>
                <c:pt idx="575">
                  <c:v>647</c:v>
                </c:pt>
                <c:pt idx="576">
                  <c:v>658</c:v>
                </c:pt>
                <c:pt idx="577">
                  <c:v>654</c:v>
                </c:pt>
                <c:pt idx="578">
                  <c:v>653</c:v>
                </c:pt>
                <c:pt idx="579">
                  <c:v>649</c:v>
                </c:pt>
                <c:pt idx="580">
                  <c:v>644</c:v>
                </c:pt>
                <c:pt idx="581">
                  <c:v>646</c:v>
                </c:pt>
                <c:pt idx="582">
                  <c:v>643</c:v>
                </c:pt>
                <c:pt idx="583">
                  <c:v>645</c:v>
                </c:pt>
                <c:pt idx="584">
                  <c:v>641</c:v>
                </c:pt>
                <c:pt idx="585">
                  <c:v>642</c:v>
                </c:pt>
                <c:pt idx="586">
                  <c:v>634</c:v>
                </c:pt>
                <c:pt idx="587">
                  <c:v>633</c:v>
                </c:pt>
                <c:pt idx="588">
                  <c:v>636</c:v>
                </c:pt>
                <c:pt idx="589">
                  <c:v>646</c:v>
                </c:pt>
                <c:pt idx="590">
                  <c:v>709</c:v>
                </c:pt>
                <c:pt idx="591">
                  <c:v>688</c:v>
                </c:pt>
                <c:pt idx="592">
                  <c:v>686</c:v>
                </c:pt>
                <c:pt idx="593">
                  <c:v>679</c:v>
                </c:pt>
                <c:pt idx="594">
                  <c:v>670</c:v>
                </c:pt>
                <c:pt idx="595">
                  <c:v>669</c:v>
                </c:pt>
                <c:pt idx="596">
                  <c:v>667</c:v>
                </c:pt>
                <c:pt idx="597">
                  <c:v>667</c:v>
                </c:pt>
                <c:pt idx="598">
                  <c:v>668</c:v>
                </c:pt>
                <c:pt idx="599">
                  <c:v>663</c:v>
                </c:pt>
                <c:pt idx="600">
                  <c:v>659</c:v>
                </c:pt>
                <c:pt idx="601">
                  <c:v>657</c:v>
                </c:pt>
                <c:pt idx="602">
                  <c:v>655</c:v>
                </c:pt>
                <c:pt idx="603">
                  <c:v>659</c:v>
                </c:pt>
                <c:pt idx="604">
                  <c:v>674</c:v>
                </c:pt>
                <c:pt idx="605">
                  <c:v>672</c:v>
                </c:pt>
                <c:pt idx="606">
                  <c:v>669</c:v>
                </c:pt>
                <c:pt idx="607">
                  <c:v>664</c:v>
                </c:pt>
                <c:pt idx="608">
                  <c:v>670</c:v>
                </c:pt>
                <c:pt idx="609">
                  <c:v>663</c:v>
                </c:pt>
                <c:pt idx="610">
                  <c:v>656</c:v>
                </c:pt>
                <c:pt idx="611">
                  <c:v>647</c:v>
                </c:pt>
                <c:pt idx="612">
                  <c:v>644</c:v>
                </c:pt>
                <c:pt idx="613">
                  <c:v>646</c:v>
                </c:pt>
                <c:pt idx="614">
                  <c:v>649</c:v>
                </c:pt>
                <c:pt idx="615">
                  <c:v>645</c:v>
                </c:pt>
                <c:pt idx="616">
                  <c:v>647</c:v>
                </c:pt>
                <c:pt idx="617">
                  <c:v>646</c:v>
                </c:pt>
                <c:pt idx="618">
                  <c:v>646</c:v>
                </c:pt>
                <c:pt idx="619">
                  <c:v>639</c:v>
                </c:pt>
                <c:pt idx="620">
                  <c:v>639</c:v>
                </c:pt>
                <c:pt idx="621">
                  <c:v>640</c:v>
                </c:pt>
                <c:pt idx="622">
                  <c:v>638</c:v>
                </c:pt>
                <c:pt idx="623">
                  <c:v>638</c:v>
                </c:pt>
                <c:pt idx="624">
                  <c:v>642</c:v>
                </c:pt>
                <c:pt idx="625">
                  <c:v>642</c:v>
                </c:pt>
                <c:pt idx="626">
                  <c:v>649</c:v>
                </c:pt>
                <c:pt idx="627">
                  <c:v>654</c:v>
                </c:pt>
                <c:pt idx="628">
                  <c:v>656</c:v>
                </c:pt>
                <c:pt idx="629">
                  <c:v>655</c:v>
                </c:pt>
                <c:pt idx="630">
                  <c:v>652</c:v>
                </c:pt>
                <c:pt idx="631">
                  <c:v>650</c:v>
                </c:pt>
                <c:pt idx="632">
                  <c:v>644</c:v>
                </c:pt>
                <c:pt idx="633">
                  <c:v>653</c:v>
                </c:pt>
                <c:pt idx="634">
                  <c:v>660</c:v>
                </c:pt>
                <c:pt idx="635">
                  <c:v>659</c:v>
                </c:pt>
                <c:pt idx="636">
                  <c:v>657</c:v>
                </c:pt>
                <c:pt idx="637">
                  <c:v>650</c:v>
                </c:pt>
                <c:pt idx="638">
                  <c:v>653</c:v>
                </c:pt>
                <c:pt idx="639">
                  <c:v>654</c:v>
                </c:pt>
                <c:pt idx="640">
                  <c:v>654</c:v>
                </c:pt>
                <c:pt idx="641">
                  <c:v>654</c:v>
                </c:pt>
                <c:pt idx="642">
                  <c:v>650</c:v>
                </c:pt>
                <c:pt idx="643">
                  <c:v>651</c:v>
                </c:pt>
                <c:pt idx="644">
                  <c:v>651</c:v>
                </c:pt>
                <c:pt idx="645">
                  <c:v>649</c:v>
                </c:pt>
                <c:pt idx="646">
                  <c:v>650</c:v>
                </c:pt>
                <c:pt idx="647">
                  <c:v>646</c:v>
                </c:pt>
                <c:pt idx="648">
                  <c:v>648</c:v>
                </c:pt>
                <c:pt idx="649">
                  <c:v>643</c:v>
                </c:pt>
                <c:pt idx="650">
                  <c:v>636</c:v>
                </c:pt>
                <c:pt idx="651">
                  <c:v>644</c:v>
                </c:pt>
                <c:pt idx="652">
                  <c:v>643</c:v>
                </c:pt>
                <c:pt idx="653">
                  <c:v>642</c:v>
                </c:pt>
                <c:pt idx="654">
                  <c:v>650</c:v>
                </c:pt>
                <c:pt idx="655">
                  <c:v>660</c:v>
                </c:pt>
                <c:pt idx="656">
                  <c:v>660</c:v>
                </c:pt>
                <c:pt idx="657">
                  <c:v>661</c:v>
                </c:pt>
                <c:pt idx="658">
                  <c:v>668</c:v>
                </c:pt>
                <c:pt idx="659">
                  <c:v>661</c:v>
                </c:pt>
                <c:pt idx="660">
                  <c:v>663</c:v>
                </c:pt>
                <c:pt idx="661">
                  <c:v>669</c:v>
                </c:pt>
                <c:pt idx="662">
                  <c:v>669</c:v>
                </c:pt>
                <c:pt idx="663">
                  <c:v>667</c:v>
                </c:pt>
                <c:pt idx="664">
                  <c:v>670</c:v>
                </c:pt>
                <c:pt idx="665">
                  <c:v>664</c:v>
                </c:pt>
                <c:pt idx="666">
                  <c:v>665</c:v>
                </c:pt>
                <c:pt idx="667">
                  <c:v>670</c:v>
                </c:pt>
                <c:pt idx="668">
                  <c:v>670</c:v>
                </c:pt>
                <c:pt idx="669">
                  <c:v>661</c:v>
                </c:pt>
                <c:pt idx="670">
                  <c:v>661</c:v>
                </c:pt>
                <c:pt idx="671">
                  <c:v>662</c:v>
                </c:pt>
                <c:pt idx="672">
                  <c:v>664</c:v>
                </c:pt>
                <c:pt idx="673">
                  <c:v>662</c:v>
                </c:pt>
                <c:pt idx="674">
                  <c:v>662</c:v>
                </c:pt>
                <c:pt idx="675">
                  <c:v>663</c:v>
                </c:pt>
                <c:pt idx="676">
                  <c:v>668</c:v>
                </c:pt>
                <c:pt idx="677">
                  <c:v>669</c:v>
                </c:pt>
                <c:pt idx="678">
                  <c:v>669</c:v>
                </c:pt>
                <c:pt idx="679">
                  <c:v>665</c:v>
                </c:pt>
                <c:pt idx="680">
                  <c:v>665</c:v>
                </c:pt>
                <c:pt idx="681">
                  <c:v>662</c:v>
                </c:pt>
                <c:pt idx="682">
                  <c:v>662</c:v>
                </c:pt>
                <c:pt idx="683">
                  <c:v>663</c:v>
                </c:pt>
                <c:pt idx="684">
                  <c:v>663</c:v>
                </c:pt>
                <c:pt idx="685">
                  <c:v>662</c:v>
                </c:pt>
                <c:pt idx="686">
                  <c:v>661</c:v>
                </c:pt>
                <c:pt idx="687">
                  <c:v>662</c:v>
                </c:pt>
                <c:pt idx="688">
                  <c:v>663</c:v>
                </c:pt>
                <c:pt idx="689">
                  <c:v>666</c:v>
                </c:pt>
                <c:pt idx="690">
                  <c:v>668</c:v>
                </c:pt>
                <c:pt idx="691">
                  <c:v>671</c:v>
                </c:pt>
                <c:pt idx="692">
                  <c:v>670</c:v>
                </c:pt>
                <c:pt idx="693">
                  <c:v>667</c:v>
                </c:pt>
                <c:pt idx="694">
                  <c:v>666</c:v>
                </c:pt>
                <c:pt idx="695">
                  <c:v>667</c:v>
                </c:pt>
                <c:pt idx="696">
                  <c:v>662</c:v>
                </c:pt>
                <c:pt idx="697">
                  <c:v>665</c:v>
                </c:pt>
                <c:pt idx="698">
                  <c:v>665</c:v>
                </c:pt>
                <c:pt idx="699">
                  <c:v>675</c:v>
                </c:pt>
                <c:pt idx="700">
                  <c:v>670</c:v>
                </c:pt>
                <c:pt idx="701">
                  <c:v>670</c:v>
                </c:pt>
                <c:pt idx="702">
                  <c:v>675</c:v>
                </c:pt>
                <c:pt idx="703">
                  <c:v>674</c:v>
                </c:pt>
                <c:pt idx="704">
                  <c:v>677</c:v>
                </c:pt>
                <c:pt idx="705">
                  <c:v>675</c:v>
                </c:pt>
                <c:pt idx="706">
                  <c:v>672</c:v>
                </c:pt>
                <c:pt idx="707">
                  <c:v>678</c:v>
                </c:pt>
                <c:pt idx="708">
                  <c:v>681</c:v>
                </c:pt>
                <c:pt idx="709">
                  <c:v>674</c:v>
                </c:pt>
                <c:pt idx="710">
                  <c:v>679</c:v>
                </c:pt>
                <c:pt idx="711">
                  <c:v>686</c:v>
                </c:pt>
                <c:pt idx="712">
                  <c:v>691</c:v>
                </c:pt>
                <c:pt idx="713">
                  <c:v>686</c:v>
                </c:pt>
                <c:pt idx="714">
                  <c:v>687</c:v>
                </c:pt>
                <c:pt idx="715">
                  <c:v>684</c:v>
                </c:pt>
                <c:pt idx="716">
                  <c:v>688</c:v>
                </c:pt>
                <c:pt idx="717">
                  <c:v>687</c:v>
                </c:pt>
                <c:pt idx="718">
                  <c:v>683</c:v>
                </c:pt>
                <c:pt idx="719">
                  <c:v>683</c:v>
                </c:pt>
                <c:pt idx="720">
                  <c:v>685</c:v>
                </c:pt>
                <c:pt idx="721">
                  <c:v>685</c:v>
                </c:pt>
                <c:pt idx="722">
                  <c:v>686</c:v>
                </c:pt>
                <c:pt idx="723">
                  <c:v>679</c:v>
                </c:pt>
                <c:pt idx="724">
                  <c:v>684</c:v>
                </c:pt>
                <c:pt idx="725">
                  <c:v>685</c:v>
                </c:pt>
                <c:pt idx="726">
                  <c:v>685</c:v>
                </c:pt>
                <c:pt idx="727">
                  <c:v>684</c:v>
                </c:pt>
                <c:pt idx="728">
                  <c:v>687</c:v>
                </c:pt>
                <c:pt idx="729">
                  <c:v>690</c:v>
                </c:pt>
                <c:pt idx="730">
                  <c:v>689</c:v>
                </c:pt>
                <c:pt idx="731">
                  <c:v>689</c:v>
                </c:pt>
                <c:pt idx="732">
                  <c:v>689</c:v>
                </c:pt>
                <c:pt idx="733">
                  <c:v>690</c:v>
                </c:pt>
                <c:pt idx="734">
                  <c:v>687</c:v>
                </c:pt>
                <c:pt idx="735">
                  <c:v>685</c:v>
                </c:pt>
                <c:pt idx="736">
                  <c:v>679</c:v>
                </c:pt>
                <c:pt idx="737">
                  <c:v>679</c:v>
                </c:pt>
                <c:pt idx="738">
                  <c:v>678</c:v>
                </c:pt>
                <c:pt idx="739">
                  <c:v>678</c:v>
                </c:pt>
                <c:pt idx="740">
                  <c:v>679</c:v>
                </c:pt>
                <c:pt idx="741">
                  <c:v>678</c:v>
                </c:pt>
                <c:pt idx="742">
                  <c:v>687</c:v>
                </c:pt>
                <c:pt idx="743">
                  <c:v>683</c:v>
                </c:pt>
                <c:pt idx="744">
                  <c:v>687</c:v>
                </c:pt>
                <c:pt idx="745">
                  <c:v>694</c:v>
                </c:pt>
                <c:pt idx="746">
                  <c:v>692</c:v>
                </c:pt>
                <c:pt idx="747">
                  <c:v>691</c:v>
                </c:pt>
                <c:pt idx="748">
                  <c:v>688</c:v>
                </c:pt>
                <c:pt idx="749">
                  <c:v>688</c:v>
                </c:pt>
                <c:pt idx="750">
                  <c:v>694</c:v>
                </c:pt>
                <c:pt idx="751">
                  <c:v>696</c:v>
                </c:pt>
                <c:pt idx="752">
                  <c:v>687</c:v>
                </c:pt>
                <c:pt idx="753">
                  <c:v>688</c:v>
                </c:pt>
                <c:pt idx="754">
                  <c:v>688</c:v>
                </c:pt>
                <c:pt idx="755">
                  <c:v>685</c:v>
                </c:pt>
                <c:pt idx="756">
                  <c:v>689</c:v>
                </c:pt>
                <c:pt idx="757">
                  <c:v>689</c:v>
                </c:pt>
                <c:pt idx="758">
                  <c:v>693</c:v>
                </c:pt>
                <c:pt idx="759">
                  <c:v>689</c:v>
                </c:pt>
                <c:pt idx="760">
                  <c:v>694</c:v>
                </c:pt>
                <c:pt idx="761">
                  <c:v>695</c:v>
                </c:pt>
                <c:pt idx="762">
                  <c:v>693</c:v>
                </c:pt>
                <c:pt idx="763">
                  <c:v>695</c:v>
                </c:pt>
                <c:pt idx="764">
                  <c:v>691</c:v>
                </c:pt>
                <c:pt idx="765">
                  <c:v>695</c:v>
                </c:pt>
                <c:pt idx="766">
                  <c:v>696</c:v>
                </c:pt>
                <c:pt idx="767">
                  <c:v>693</c:v>
                </c:pt>
                <c:pt idx="768">
                  <c:v>696</c:v>
                </c:pt>
                <c:pt idx="769">
                  <c:v>697</c:v>
                </c:pt>
                <c:pt idx="770">
                  <c:v>694</c:v>
                </c:pt>
                <c:pt idx="771">
                  <c:v>697</c:v>
                </c:pt>
                <c:pt idx="772">
                  <c:v>693</c:v>
                </c:pt>
                <c:pt idx="773">
                  <c:v>694</c:v>
                </c:pt>
                <c:pt idx="774">
                  <c:v>689</c:v>
                </c:pt>
                <c:pt idx="775">
                  <c:v>691</c:v>
                </c:pt>
                <c:pt idx="776">
                  <c:v>691</c:v>
                </c:pt>
                <c:pt idx="777">
                  <c:v>689</c:v>
                </c:pt>
                <c:pt idx="778">
                  <c:v>682</c:v>
                </c:pt>
                <c:pt idx="779">
                  <c:v>681</c:v>
                </c:pt>
                <c:pt idx="780">
                  <c:v>681</c:v>
                </c:pt>
                <c:pt idx="781">
                  <c:v>683</c:v>
                </c:pt>
                <c:pt idx="782">
                  <c:v>681</c:v>
                </c:pt>
                <c:pt idx="783">
                  <c:v>686</c:v>
                </c:pt>
                <c:pt idx="784">
                  <c:v>683</c:v>
                </c:pt>
                <c:pt idx="785">
                  <c:v>680</c:v>
                </c:pt>
                <c:pt idx="786">
                  <c:v>678</c:v>
                </c:pt>
                <c:pt idx="787">
                  <c:v>672</c:v>
                </c:pt>
                <c:pt idx="788">
                  <c:v>675</c:v>
                </c:pt>
                <c:pt idx="789">
                  <c:v>676</c:v>
                </c:pt>
                <c:pt idx="790">
                  <c:v>674</c:v>
                </c:pt>
                <c:pt idx="791">
                  <c:v>677</c:v>
                </c:pt>
                <c:pt idx="792">
                  <c:v>678</c:v>
                </c:pt>
                <c:pt idx="793">
                  <c:v>678</c:v>
                </c:pt>
                <c:pt idx="794">
                  <c:v>681</c:v>
                </c:pt>
                <c:pt idx="795">
                  <c:v>685</c:v>
                </c:pt>
                <c:pt idx="796">
                  <c:v>687</c:v>
                </c:pt>
                <c:pt idx="797">
                  <c:v>687</c:v>
                </c:pt>
                <c:pt idx="798">
                  <c:v>685</c:v>
                </c:pt>
                <c:pt idx="799">
                  <c:v>683</c:v>
                </c:pt>
                <c:pt idx="800">
                  <c:v>676</c:v>
                </c:pt>
                <c:pt idx="801">
                  <c:v>673</c:v>
                </c:pt>
                <c:pt idx="802">
                  <c:v>682</c:v>
                </c:pt>
                <c:pt idx="803">
                  <c:v>685</c:v>
                </c:pt>
                <c:pt idx="804">
                  <c:v>693</c:v>
                </c:pt>
                <c:pt idx="805">
                  <c:v>694</c:v>
                </c:pt>
                <c:pt idx="806">
                  <c:v>698</c:v>
                </c:pt>
                <c:pt idx="807">
                  <c:v>700</c:v>
                </c:pt>
                <c:pt idx="808">
                  <c:v>701</c:v>
                </c:pt>
                <c:pt idx="809">
                  <c:v>703</c:v>
                </c:pt>
                <c:pt idx="810">
                  <c:v>704</c:v>
                </c:pt>
                <c:pt idx="811">
                  <c:v>707</c:v>
                </c:pt>
                <c:pt idx="812">
                  <c:v>712</c:v>
                </c:pt>
                <c:pt idx="813">
                  <c:v>714</c:v>
                </c:pt>
                <c:pt idx="814">
                  <c:v>712</c:v>
                </c:pt>
                <c:pt idx="815">
                  <c:v>719</c:v>
                </c:pt>
                <c:pt idx="816">
                  <c:v>727</c:v>
                </c:pt>
                <c:pt idx="817">
                  <c:v>724</c:v>
                </c:pt>
                <c:pt idx="818">
                  <c:v>724</c:v>
                </c:pt>
                <c:pt idx="819">
                  <c:v>724</c:v>
                </c:pt>
                <c:pt idx="820">
                  <c:v>722</c:v>
                </c:pt>
                <c:pt idx="821">
                  <c:v>716</c:v>
                </c:pt>
                <c:pt idx="822">
                  <c:v>718</c:v>
                </c:pt>
                <c:pt idx="823">
                  <c:v>709</c:v>
                </c:pt>
                <c:pt idx="824">
                  <c:v>706</c:v>
                </c:pt>
                <c:pt idx="825">
                  <c:v>705</c:v>
                </c:pt>
                <c:pt idx="826">
                  <c:v>706</c:v>
                </c:pt>
                <c:pt idx="827">
                  <c:v>702</c:v>
                </c:pt>
                <c:pt idx="828">
                  <c:v>713</c:v>
                </c:pt>
                <c:pt idx="829">
                  <c:v>710</c:v>
                </c:pt>
                <c:pt idx="830">
                  <c:v>709</c:v>
                </c:pt>
                <c:pt idx="831">
                  <c:v>709</c:v>
                </c:pt>
                <c:pt idx="832">
                  <c:v>707</c:v>
                </c:pt>
                <c:pt idx="833">
                  <c:v>708</c:v>
                </c:pt>
                <c:pt idx="834">
                  <c:v>710</c:v>
                </c:pt>
                <c:pt idx="835">
                  <c:v>703</c:v>
                </c:pt>
                <c:pt idx="836">
                  <c:v>702</c:v>
                </c:pt>
                <c:pt idx="837">
                  <c:v>697</c:v>
                </c:pt>
                <c:pt idx="838">
                  <c:v>699</c:v>
                </c:pt>
                <c:pt idx="839">
                  <c:v>695</c:v>
                </c:pt>
                <c:pt idx="840">
                  <c:v>699</c:v>
                </c:pt>
                <c:pt idx="841">
                  <c:v>702</c:v>
                </c:pt>
                <c:pt idx="842">
                  <c:v>701</c:v>
                </c:pt>
                <c:pt idx="843">
                  <c:v>698</c:v>
                </c:pt>
                <c:pt idx="844">
                  <c:v>698</c:v>
                </c:pt>
                <c:pt idx="845">
                  <c:v>699</c:v>
                </c:pt>
                <c:pt idx="846">
                  <c:v>698</c:v>
                </c:pt>
                <c:pt idx="847">
                  <c:v>697</c:v>
                </c:pt>
                <c:pt idx="848">
                  <c:v>700</c:v>
                </c:pt>
                <c:pt idx="849">
                  <c:v>701</c:v>
                </c:pt>
                <c:pt idx="850">
                  <c:v>712</c:v>
                </c:pt>
                <c:pt idx="851">
                  <c:v>708</c:v>
                </c:pt>
                <c:pt idx="852">
                  <c:v>712</c:v>
                </c:pt>
                <c:pt idx="853">
                  <c:v>706</c:v>
                </c:pt>
                <c:pt idx="854">
                  <c:v>704</c:v>
                </c:pt>
                <c:pt idx="855">
                  <c:v>708</c:v>
                </c:pt>
                <c:pt idx="856">
                  <c:v>706</c:v>
                </c:pt>
                <c:pt idx="857">
                  <c:v>710</c:v>
                </c:pt>
                <c:pt idx="858">
                  <c:v>711</c:v>
                </c:pt>
                <c:pt idx="859">
                  <c:v>713</c:v>
                </c:pt>
                <c:pt idx="860">
                  <c:v>709</c:v>
                </c:pt>
                <c:pt idx="861">
                  <c:v>709</c:v>
                </c:pt>
                <c:pt idx="862">
                  <c:v>711</c:v>
                </c:pt>
                <c:pt idx="863">
                  <c:v>712</c:v>
                </c:pt>
                <c:pt idx="864">
                  <c:v>713</c:v>
                </c:pt>
                <c:pt idx="865">
                  <c:v>715</c:v>
                </c:pt>
                <c:pt idx="866">
                  <c:v>719</c:v>
                </c:pt>
                <c:pt idx="867">
                  <c:v>718</c:v>
                </c:pt>
                <c:pt idx="868">
                  <c:v>722</c:v>
                </c:pt>
                <c:pt idx="869">
                  <c:v>715</c:v>
                </c:pt>
                <c:pt idx="870">
                  <c:v>717</c:v>
                </c:pt>
                <c:pt idx="871">
                  <c:v>720</c:v>
                </c:pt>
                <c:pt idx="872">
                  <c:v>724</c:v>
                </c:pt>
                <c:pt idx="873">
                  <c:v>728</c:v>
                </c:pt>
                <c:pt idx="874">
                  <c:v>731</c:v>
                </c:pt>
                <c:pt idx="875">
                  <c:v>731</c:v>
                </c:pt>
                <c:pt idx="876">
                  <c:v>732</c:v>
                </c:pt>
                <c:pt idx="877">
                  <c:v>733</c:v>
                </c:pt>
                <c:pt idx="878">
                  <c:v>733</c:v>
                </c:pt>
                <c:pt idx="879">
                  <c:v>732</c:v>
                </c:pt>
                <c:pt idx="880">
                  <c:v>729</c:v>
                </c:pt>
                <c:pt idx="881">
                  <c:v>734</c:v>
                </c:pt>
                <c:pt idx="882">
                  <c:v>732</c:v>
                </c:pt>
                <c:pt idx="883">
                  <c:v>730</c:v>
                </c:pt>
                <c:pt idx="884">
                  <c:v>731</c:v>
                </c:pt>
                <c:pt idx="885">
                  <c:v>725</c:v>
                </c:pt>
                <c:pt idx="886">
                  <c:v>720</c:v>
                </c:pt>
                <c:pt idx="887">
                  <c:v>721</c:v>
                </c:pt>
                <c:pt idx="888">
                  <c:v>720</c:v>
                </c:pt>
                <c:pt idx="889">
                  <c:v>727</c:v>
                </c:pt>
                <c:pt idx="890">
                  <c:v>721</c:v>
                </c:pt>
                <c:pt idx="891">
                  <c:v>722</c:v>
                </c:pt>
                <c:pt idx="892">
                  <c:v>722</c:v>
                </c:pt>
                <c:pt idx="893">
                  <c:v>715</c:v>
                </c:pt>
                <c:pt idx="894">
                  <c:v>722</c:v>
                </c:pt>
                <c:pt idx="895">
                  <c:v>717</c:v>
                </c:pt>
                <c:pt idx="896">
                  <c:v>721</c:v>
                </c:pt>
                <c:pt idx="897">
                  <c:v>720</c:v>
                </c:pt>
                <c:pt idx="898">
                  <c:v>716</c:v>
                </c:pt>
                <c:pt idx="899">
                  <c:v>715</c:v>
                </c:pt>
                <c:pt idx="900">
                  <c:v>715</c:v>
                </c:pt>
                <c:pt idx="901">
                  <c:v>709</c:v>
                </c:pt>
                <c:pt idx="902">
                  <c:v>711</c:v>
                </c:pt>
                <c:pt idx="903">
                  <c:v>711</c:v>
                </c:pt>
                <c:pt idx="904">
                  <c:v>719</c:v>
                </c:pt>
                <c:pt idx="905">
                  <c:v>714</c:v>
                </c:pt>
                <c:pt idx="906">
                  <c:v>713</c:v>
                </c:pt>
                <c:pt idx="907">
                  <c:v>712</c:v>
                </c:pt>
                <c:pt idx="908">
                  <c:v>716</c:v>
                </c:pt>
                <c:pt idx="909">
                  <c:v>717</c:v>
                </c:pt>
                <c:pt idx="910">
                  <c:v>714</c:v>
                </c:pt>
                <c:pt idx="911">
                  <c:v>714</c:v>
                </c:pt>
                <c:pt idx="912">
                  <c:v>711</c:v>
                </c:pt>
                <c:pt idx="913">
                  <c:v>710</c:v>
                </c:pt>
                <c:pt idx="914">
                  <c:v>708</c:v>
                </c:pt>
                <c:pt idx="915">
                  <c:v>709</c:v>
                </c:pt>
                <c:pt idx="916">
                  <c:v>704</c:v>
                </c:pt>
                <c:pt idx="917">
                  <c:v>700</c:v>
                </c:pt>
                <c:pt idx="918">
                  <c:v>698</c:v>
                </c:pt>
                <c:pt idx="919">
                  <c:v>697</c:v>
                </c:pt>
                <c:pt idx="920">
                  <c:v>687</c:v>
                </c:pt>
                <c:pt idx="921">
                  <c:v>686</c:v>
                </c:pt>
                <c:pt idx="922">
                  <c:v>698</c:v>
                </c:pt>
                <c:pt idx="923">
                  <c:v>695</c:v>
                </c:pt>
                <c:pt idx="924">
                  <c:v>699</c:v>
                </c:pt>
                <c:pt idx="925">
                  <c:v>691</c:v>
                </c:pt>
                <c:pt idx="926">
                  <c:v>688</c:v>
                </c:pt>
                <c:pt idx="927">
                  <c:v>703</c:v>
                </c:pt>
                <c:pt idx="928">
                  <c:v>667</c:v>
                </c:pt>
                <c:pt idx="929">
                  <c:v>660</c:v>
                </c:pt>
                <c:pt idx="930">
                  <c:v>651</c:v>
                </c:pt>
                <c:pt idx="931">
                  <c:v>644</c:v>
                </c:pt>
                <c:pt idx="932">
                  <c:v>639</c:v>
                </c:pt>
                <c:pt idx="933">
                  <c:v>633</c:v>
                </c:pt>
                <c:pt idx="934">
                  <c:v>622</c:v>
                </c:pt>
                <c:pt idx="935">
                  <c:v>574</c:v>
                </c:pt>
                <c:pt idx="936">
                  <c:v>589</c:v>
                </c:pt>
                <c:pt idx="937">
                  <c:v>586</c:v>
                </c:pt>
                <c:pt idx="938">
                  <c:v>575</c:v>
                </c:pt>
                <c:pt idx="939">
                  <c:v>568</c:v>
                </c:pt>
                <c:pt idx="940">
                  <c:v>562</c:v>
                </c:pt>
                <c:pt idx="941">
                  <c:v>552</c:v>
                </c:pt>
                <c:pt idx="942">
                  <c:v>538</c:v>
                </c:pt>
                <c:pt idx="943">
                  <c:v>532</c:v>
                </c:pt>
                <c:pt idx="944">
                  <c:v>530</c:v>
                </c:pt>
                <c:pt idx="945">
                  <c:v>524</c:v>
                </c:pt>
                <c:pt idx="946">
                  <c:v>515</c:v>
                </c:pt>
                <c:pt idx="947">
                  <c:v>507</c:v>
                </c:pt>
                <c:pt idx="948">
                  <c:v>488</c:v>
                </c:pt>
                <c:pt idx="949">
                  <c:v>448</c:v>
                </c:pt>
                <c:pt idx="950">
                  <c:v>427</c:v>
                </c:pt>
                <c:pt idx="951">
                  <c:v>441</c:v>
                </c:pt>
                <c:pt idx="952">
                  <c:v>430</c:v>
                </c:pt>
                <c:pt idx="953">
                  <c:v>422</c:v>
                </c:pt>
                <c:pt idx="954">
                  <c:v>412</c:v>
                </c:pt>
                <c:pt idx="955">
                  <c:v>414</c:v>
                </c:pt>
                <c:pt idx="956">
                  <c:v>415</c:v>
                </c:pt>
                <c:pt idx="957">
                  <c:v>413</c:v>
                </c:pt>
                <c:pt idx="958">
                  <c:v>412</c:v>
                </c:pt>
                <c:pt idx="959">
                  <c:v>409</c:v>
                </c:pt>
                <c:pt idx="960">
                  <c:v>405</c:v>
                </c:pt>
                <c:pt idx="961">
                  <c:v>400</c:v>
                </c:pt>
                <c:pt idx="962">
                  <c:v>403</c:v>
                </c:pt>
                <c:pt idx="963">
                  <c:v>401</c:v>
                </c:pt>
                <c:pt idx="964">
                  <c:v>407</c:v>
                </c:pt>
                <c:pt idx="965">
                  <c:v>408</c:v>
                </c:pt>
                <c:pt idx="966">
                  <c:v>412</c:v>
                </c:pt>
                <c:pt idx="967">
                  <c:v>411</c:v>
                </c:pt>
                <c:pt idx="968">
                  <c:v>413</c:v>
                </c:pt>
                <c:pt idx="969">
                  <c:v>420</c:v>
                </c:pt>
                <c:pt idx="970">
                  <c:v>421</c:v>
                </c:pt>
                <c:pt idx="971">
                  <c:v>422</c:v>
                </c:pt>
                <c:pt idx="972">
                  <c:v>420</c:v>
                </c:pt>
                <c:pt idx="973">
                  <c:v>419</c:v>
                </c:pt>
                <c:pt idx="974">
                  <c:v>415</c:v>
                </c:pt>
                <c:pt idx="975">
                  <c:v>409</c:v>
                </c:pt>
                <c:pt idx="976">
                  <c:v>406</c:v>
                </c:pt>
                <c:pt idx="977">
                  <c:v>406</c:v>
                </c:pt>
                <c:pt idx="978">
                  <c:v>402</c:v>
                </c:pt>
                <c:pt idx="979">
                  <c:v>400</c:v>
                </c:pt>
                <c:pt idx="980">
                  <c:v>395</c:v>
                </c:pt>
                <c:pt idx="981">
                  <c:v>389</c:v>
                </c:pt>
                <c:pt idx="982">
                  <c:v>385</c:v>
                </c:pt>
                <c:pt idx="983">
                  <c:v>368</c:v>
                </c:pt>
                <c:pt idx="984">
                  <c:v>357</c:v>
                </c:pt>
                <c:pt idx="985">
                  <c:v>357</c:v>
                </c:pt>
                <c:pt idx="986">
                  <c:v>364</c:v>
                </c:pt>
                <c:pt idx="987">
                  <c:v>358</c:v>
                </c:pt>
                <c:pt idx="988">
                  <c:v>354</c:v>
                </c:pt>
                <c:pt idx="989">
                  <c:v>358</c:v>
                </c:pt>
                <c:pt idx="990">
                  <c:v>358</c:v>
                </c:pt>
                <c:pt idx="991">
                  <c:v>355</c:v>
                </c:pt>
                <c:pt idx="992">
                  <c:v>354</c:v>
                </c:pt>
                <c:pt idx="993">
                  <c:v>354</c:v>
                </c:pt>
                <c:pt idx="994">
                  <c:v>349</c:v>
                </c:pt>
                <c:pt idx="995">
                  <c:v>346</c:v>
                </c:pt>
                <c:pt idx="996">
                  <c:v>349</c:v>
                </c:pt>
                <c:pt idx="997">
                  <c:v>350</c:v>
                </c:pt>
                <c:pt idx="998">
                  <c:v>350</c:v>
                </c:pt>
                <c:pt idx="999">
                  <c:v>354</c:v>
                </c:pt>
                <c:pt idx="1000">
                  <c:v>352</c:v>
                </c:pt>
                <c:pt idx="1001">
                  <c:v>350</c:v>
                </c:pt>
                <c:pt idx="1002">
                  <c:v>346</c:v>
                </c:pt>
                <c:pt idx="1003">
                  <c:v>343</c:v>
                </c:pt>
                <c:pt idx="1004">
                  <c:v>343</c:v>
                </c:pt>
                <c:pt idx="1005">
                  <c:v>345</c:v>
                </c:pt>
                <c:pt idx="1006">
                  <c:v>347</c:v>
                </c:pt>
                <c:pt idx="1007">
                  <c:v>350</c:v>
                </c:pt>
                <c:pt idx="1008">
                  <c:v>347</c:v>
                </c:pt>
                <c:pt idx="1009">
                  <c:v>348</c:v>
                </c:pt>
                <c:pt idx="1010">
                  <c:v>351</c:v>
                </c:pt>
                <c:pt idx="1011">
                  <c:v>357</c:v>
                </c:pt>
                <c:pt idx="1012">
                  <c:v>363</c:v>
                </c:pt>
                <c:pt idx="1013">
                  <c:v>369</c:v>
                </c:pt>
                <c:pt idx="1014">
                  <c:v>370</c:v>
                </c:pt>
                <c:pt idx="1015">
                  <c:v>430</c:v>
                </c:pt>
                <c:pt idx="1016">
                  <c:v>517</c:v>
                </c:pt>
                <c:pt idx="1017">
                  <c:v>525</c:v>
                </c:pt>
                <c:pt idx="1018">
                  <c:v>522</c:v>
                </c:pt>
                <c:pt idx="1019">
                  <c:v>505</c:v>
                </c:pt>
                <c:pt idx="1020">
                  <c:v>507</c:v>
                </c:pt>
                <c:pt idx="1021">
                  <c:v>512</c:v>
                </c:pt>
                <c:pt idx="1022">
                  <c:v>520</c:v>
                </c:pt>
                <c:pt idx="1023">
                  <c:v>523</c:v>
                </c:pt>
                <c:pt idx="1024">
                  <c:v>512</c:v>
                </c:pt>
                <c:pt idx="1025">
                  <c:v>495</c:v>
                </c:pt>
                <c:pt idx="1026">
                  <c:v>389</c:v>
                </c:pt>
                <c:pt idx="1027">
                  <c:v>389</c:v>
                </c:pt>
                <c:pt idx="1028">
                  <c:v>377</c:v>
                </c:pt>
                <c:pt idx="1029">
                  <c:v>368</c:v>
                </c:pt>
                <c:pt idx="1030">
                  <c:v>367</c:v>
                </c:pt>
                <c:pt idx="1031">
                  <c:v>356</c:v>
                </c:pt>
                <c:pt idx="1032">
                  <c:v>354</c:v>
                </c:pt>
                <c:pt idx="1033">
                  <c:v>347</c:v>
                </c:pt>
                <c:pt idx="1034">
                  <c:v>347</c:v>
                </c:pt>
                <c:pt idx="1035">
                  <c:v>350</c:v>
                </c:pt>
                <c:pt idx="1036">
                  <c:v>346</c:v>
                </c:pt>
                <c:pt idx="1037">
                  <c:v>344</c:v>
                </c:pt>
                <c:pt idx="1038">
                  <c:v>344</c:v>
                </c:pt>
                <c:pt idx="1039">
                  <c:v>358</c:v>
                </c:pt>
                <c:pt idx="1040">
                  <c:v>357</c:v>
                </c:pt>
                <c:pt idx="1041">
                  <c:v>356</c:v>
                </c:pt>
                <c:pt idx="1042">
                  <c:v>351</c:v>
                </c:pt>
                <c:pt idx="1043">
                  <c:v>350</c:v>
                </c:pt>
                <c:pt idx="1044">
                  <c:v>351</c:v>
                </c:pt>
                <c:pt idx="1045">
                  <c:v>353</c:v>
                </c:pt>
                <c:pt idx="1046">
                  <c:v>352</c:v>
                </c:pt>
                <c:pt idx="1047">
                  <c:v>350</c:v>
                </c:pt>
                <c:pt idx="1048">
                  <c:v>350</c:v>
                </c:pt>
                <c:pt idx="1049">
                  <c:v>356</c:v>
                </c:pt>
                <c:pt idx="1050">
                  <c:v>355</c:v>
                </c:pt>
                <c:pt idx="1051">
                  <c:v>357</c:v>
                </c:pt>
                <c:pt idx="1052">
                  <c:v>357</c:v>
                </c:pt>
                <c:pt idx="1053">
                  <c:v>354</c:v>
                </c:pt>
                <c:pt idx="1054">
                  <c:v>351</c:v>
                </c:pt>
                <c:pt idx="1055">
                  <c:v>352</c:v>
                </c:pt>
                <c:pt idx="1056">
                  <c:v>357</c:v>
                </c:pt>
                <c:pt idx="1057">
                  <c:v>364</c:v>
                </c:pt>
                <c:pt idx="1058">
                  <c:v>367</c:v>
                </c:pt>
                <c:pt idx="1059">
                  <c:v>366</c:v>
                </c:pt>
                <c:pt idx="1060">
                  <c:v>365</c:v>
                </c:pt>
                <c:pt idx="1061">
                  <c:v>366</c:v>
                </c:pt>
                <c:pt idx="1062">
                  <c:v>368</c:v>
                </c:pt>
                <c:pt idx="1063">
                  <c:v>368</c:v>
                </c:pt>
                <c:pt idx="1064">
                  <c:v>371</c:v>
                </c:pt>
                <c:pt idx="1065">
                  <c:v>363</c:v>
                </c:pt>
                <c:pt idx="1066">
                  <c:v>367</c:v>
                </c:pt>
                <c:pt idx="1067">
                  <c:v>360</c:v>
                </c:pt>
                <c:pt idx="1068">
                  <c:v>353</c:v>
                </c:pt>
                <c:pt idx="1069">
                  <c:v>345</c:v>
                </c:pt>
                <c:pt idx="1070">
                  <c:v>346</c:v>
                </c:pt>
                <c:pt idx="1071">
                  <c:v>345</c:v>
                </c:pt>
                <c:pt idx="1072">
                  <c:v>341</c:v>
                </c:pt>
                <c:pt idx="1073">
                  <c:v>339</c:v>
                </c:pt>
                <c:pt idx="1074">
                  <c:v>334</c:v>
                </c:pt>
                <c:pt idx="1075">
                  <c:v>326</c:v>
                </c:pt>
                <c:pt idx="1076">
                  <c:v>325</c:v>
                </c:pt>
                <c:pt idx="1077">
                  <c:v>328</c:v>
                </c:pt>
                <c:pt idx="1078">
                  <c:v>334</c:v>
                </c:pt>
                <c:pt idx="1079">
                  <c:v>335</c:v>
                </c:pt>
                <c:pt idx="1080">
                  <c:v>336</c:v>
                </c:pt>
                <c:pt idx="1081">
                  <c:v>333</c:v>
                </c:pt>
                <c:pt idx="1082">
                  <c:v>334</c:v>
                </c:pt>
                <c:pt idx="1083">
                  <c:v>330</c:v>
                </c:pt>
                <c:pt idx="1084">
                  <c:v>333</c:v>
                </c:pt>
                <c:pt idx="1085">
                  <c:v>329</c:v>
                </c:pt>
                <c:pt idx="1086">
                  <c:v>331</c:v>
                </c:pt>
                <c:pt idx="1087">
                  <c:v>332</c:v>
                </c:pt>
                <c:pt idx="1088">
                  <c:v>330</c:v>
                </c:pt>
                <c:pt idx="1089">
                  <c:v>328</c:v>
                </c:pt>
                <c:pt idx="1090">
                  <c:v>334</c:v>
                </c:pt>
                <c:pt idx="1091">
                  <c:v>331</c:v>
                </c:pt>
                <c:pt idx="1092">
                  <c:v>327</c:v>
                </c:pt>
                <c:pt idx="1093">
                  <c:v>330</c:v>
                </c:pt>
                <c:pt idx="1094">
                  <c:v>328</c:v>
                </c:pt>
                <c:pt idx="1095">
                  <c:v>332</c:v>
                </c:pt>
                <c:pt idx="1096">
                  <c:v>329</c:v>
                </c:pt>
                <c:pt idx="1097">
                  <c:v>328</c:v>
                </c:pt>
                <c:pt idx="1098">
                  <c:v>327</c:v>
                </c:pt>
                <c:pt idx="1099">
                  <c:v>326</c:v>
                </c:pt>
                <c:pt idx="1100">
                  <c:v>326</c:v>
                </c:pt>
                <c:pt idx="1101">
                  <c:v>323</c:v>
                </c:pt>
                <c:pt idx="1102">
                  <c:v>325</c:v>
                </c:pt>
                <c:pt idx="1103">
                  <c:v>324</c:v>
                </c:pt>
                <c:pt idx="1104">
                  <c:v>326</c:v>
                </c:pt>
                <c:pt idx="1105">
                  <c:v>325</c:v>
                </c:pt>
                <c:pt idx="1106">
                  <c:v>325</c:v>
                </c:pt>
                <c:pt idx="1107">
                  <c:v>328</c:v>
                </c:pt>
                <c:pt idx="1108">
                  <c:v>327</c:v>
                </c:pt>
                <c:pt idx="1109">
                  <c:v>327</c:v>
                </c:pt>
                <c:pt idx="1110">
                  <c:v>326</c:v>
                </c:pt>
                <c:pt idx="1111">
                  <c:v>324</c:v>
                </c:pt>
                <c:pt idx="1112">
                  <c:v>325</c:v>
                </c:pt>
                <c:pt idx="1113">
                  <c:v>324</c:v>
                </c:pt>
                <c:pt idx="1114">
                  <c:v>324</c:v>
                </c:pt>
                <c:pt idx="1115">
                  <c:v>326</c:v>
                </c:pt>
                <c:pt idx="1116">
                  <c:v>325</c:v>
                </c:pt>
                <c:pt idx="1117">
                  <c:v>388</c:v>
                </c:pt>
                <c:pt idx="1118">
                  <c:v>428</c:v>
                </c:pt>
                <c:pt idx="1119">
                  <c:v>447</c:v>
                </c:pt>
                <c:pt idx="1120">
                  <c:v>488</c:v>
                </c:pt>
                <c:pt idx="1121">
                  <c:v>538</c:v>
                </c:pt>
                <c:pt idx="1122">
                  <c:v>588</c:v>
                </c:pt>
                <c:pt idx="1123">
                  <c:v>619</c:v>
                </c:pt>
                <c:pt idx="1124">
                  <c:v>624</c:v>
                </c:pt>
                <c:pt idx="1125">
                  <c:v>625</c:v>
                </c:pt>
                <c:pt idx="1126">
                  <c:v>628</c:v>
                </c:pt>
                <c:pt idx="1127">
                  <c:v>635</c:v>
                </c:pt>
                <c:pt idx="1128">
                  <c:v>639</c:v>
                </c:pt>
                <c:pt idx="1129">
                  <c:v>647</c:v>
                </c:pt>
                <c:pt idx="1130">
                  <c:v>649</c:v>
                </c:pt>
                <c:pt idx="1131">
                  <c:v>648</c:v>
                </c:pt>
                <c:pt idx="1132">
                  <c:v>649</c:v>
                </c:pt>
                <c:pt idx="1133">
                  <c:v>647</c:v>
                </c:pt>
                <c:pt idx="1134">
                  <c:v>645</c:v>
                </c:pt>
                <c:pt idx="1135">
                  <c:v>645</c:v>
                </c:pt>
                <c:pt idx="1136">
                  <c:v>650</c:v>
                </c:pt>
                <c:pt idx="1137">
                  <c:v>653</c:v>
                </c:pt>
                <c:pt idx="1138">
                  <c:v>652</c:v>
                </c:pt>
                <c:pt idx="1139">
                  <c:v>642</c:v>
                </c:pt>
                <c:pt idx="1140">
                  <c:v>640</c:v>
                </c:pt>
                <c:pt idx="1141">
                  <c:v>642</c:v>
                </c:pt>
                <c:pt idx="1142">
                  <c:v>646</c:v>
                </c:pt>
                <c:pt idx="1143">
                  <c:v>645</c:v>
                </c:pt>
                <c:pt idx="1144">
                  <c:v>646</c:v>
                </c:pt>
                <c:pt idx="1145">
                  <c:v>642</c:v>
                </c:pt>
                <c:pt idx="1146">
                  <c:v>645</c:v>
                </c:pt>
                <c:pt idx="1147">
                  <c:v>649</c:v>
                </c:pt>
                <c:pt idx="1148">
                  <c:v>643</c:v>
                </c:pt>
                <c:pt idx="1149">
                  <c:v>645</c:v>
                </c:pt>
                <c:pt idx="1150">
                  <c:v>646</c:v>
                </c:pt>
                <c:pt idx="1151">
                  <c:v>650</c:v>
                </c:pt>
                <c:pt idx="1152">
                  <c:v>652</c:v>
                </c:pt>
                <c:pt idx="1153">
                  <c:v>654</c:v>
                </c:pt>
                <c:pt idx="1154">
                  <c:v>651</c:v>
                </c:pt>
                <c:pt idx="1155">
                  <c:v>651</c:v>
                </c:pt>
                <c:pt idx="1156">
                  <c:v>653</c:v>
                </c:pt>
                <c:pt idx="1157">
                  <c:v>658</c:v>
                </c:pt>
                <c:pt idx="1158">
                  <c:v>654</c:v>
                </c:pt>
                <c:pt idx="1159">
                  <c:v>655</c:v>
                </c:pt>
                <c:pt idx="1160">
                  <c:v>657</c:v>
                </c:pt>
                <c:pt idx="1161">
                  <c:v>661</c:v>
                </c:pt>
                <c:pt idx="1162">
                  <c:v>658</c:v>
                </c:pt>
                <c:pt idx="1163">
                  <c:v>663</c:v>
                </c:pt>
                <c:pt idx="1164">
                  <c:v>666</c:v>
                </c:pt>
                <c:pt idx="1165">
                  <c:v>667</c:v>
                </c:pt>
                <c:pt idx="1166">
                  <c:v>670</c:v>
                </c:pt>
                <c:pt idx="1167">
                  <c:v>665</c:v>
                </c:pt>
                <c:pt idx="1168">
                  <c:v>666</c:v>
                </c:pt>
                <c:pt idx="1169">
                  <c:v>673</c:v>
                </c:pt>
                <c:pt idx="1170">
                  <c:v>674</c:v>
                </c:pt>
                <c:pt idx="1171">
                  <c:v>673</c:v>
                </c:pt>
                <c:pt idx="1172">
                  <c:v>672</c:v>
                </c:pt>
                <c:pt idx="1173">
                  <c:v>678</c:v>
                </c:pt>
                <c:pt idx="1174">
                  <c:v>674</c:v>
                </c:pt>
                <c:pt idx="1175">
                  <c:v>674</c:v>
                </c:pt>
                <c:pt idx="1176">
                  <c:v>670</c:v>
                </c:pt>
                <c:pt idx="1177">
                  <c:v>674</c:v>
                </c:pt>
                <c:pt idx="1178">
                  <c:v>675</c:v>
                </c:pt>
                <c:pt idx="1179">
                  <c:v>675</c:v>
                </c:pt>
                <c:pt idx="1180">
                  <c:v>666</c:v>
                </c:pt>
                <c:pt idx="1181">
                  <c:v>673</c:v>
                </c:pt>
                <c:pt idx="1182">
                  <c:v>668</c:v>
                </c:pt>
                <c:pt idx="1183">
                  <c:v>666</c:v>
                </c:pt>
                <c:pt idx="1184">
                  <c:v>669</c:v>
                </c:pt>
                <c:pt idx="1185">
                  <c:v>672</c:v>
                </c:pt>
                <c:pt idx="1186">
                  <c:v>668</c:v>
                </c:pt>
                <c:pt idx="1187">
                  <c:v>672</c:v>
                </c:pt>
                <c:pt idx="1188">
                  <c:v>670</c:v>
                </c:pt>
                <c:pt idx="1189">
                  <c:v>664</c:v>
                </c:pt>
                <c:pt idx="1190">
                  <c:v>665</c:v>
                </c:pt>
                <c:pt idx="1191">
                  <c:v>671</c:v>
                </c:pt>
                <c:pt idx="1192">
                  <c:v>678</c:v>
                </c:pt>
                <c:pt idx="1193">
                  <c:v>674</c:v>
                </c:pt>
                <c:pt idx="1194">
                  <c:v>679</c:v>
                </c:pt>
                <c:pt idx="1195">
                  <c:v>680</c:v>
                </c:pt>
                <c:pt idx="1196">
                  <c:v>682</c:v>
                </c:pt>
                <c:pt idx="1197">
                  <c:v>680</c:v>
                </c:pt>
                <c:pt idx="1198">
                  <c:v>679</c:v>
                </c:pt>
                <c:pt idx="1199">
                  <c:v>681</c:v>
                </c:pt>
                <c:pt idx="1200">
                  <c:v>678</c:v>
                </c:pt>
                <c:pt idx="1201">
                  <c:v>682</c:v>
                </c:pt>
                <c:pt idx="1202">
                  <c:v>682</c:v>
                </c:pt>
                <c:pt idx="1203">
                  <c:v>677</c:v>
                </c:pt>
                <c:pt idx="1204">
                  <c:v>672</c:v>
                </c:pt>
                <c:pt idx="1205">
                  <c:v>669</c:v>
                </c:pt>
                <c:pt idx="1206">
                  <c:v>659</c:v>
                </c:pt>
                <c:pt idx="1207">
                  <c:v>653</c:v>
                </c:pt>
                <c:pt idx="1208">
                  <c:v>652</c:v>
                </c:pt>
                <c:pt idx="1209">
                  <c:v>648</c:v>
                </c:pt>
                <c:pt idx="1210">
                  <c:v>645</c:v>
                </c:pt>
                <c:pt idx="1211">
                  <c:v>642</c:v>
                </c:pt>
                <c:pt idx="1212">
                  <c:v>636</c:v>
                </c:pt>
                <c:pt idx="1213">
                  <c:v>610</c:v>
                </c:pt>
                <c:pt idx="1214">
                  <c:v>596</c:v>
                </c:pt>
                <c:pt idx="1215">
                  <c:v>581</c:v>
                </c:pt>
                <c:pt idx="1216">
                  <c:v>568</c:v>
                </c:pt>
                <c:pt idx="1217">
                  <c:v>567</c:v>
                </c:pt>
                <c:pt idx="1218">
                  <c:v>566</c:v>
                </c:pt>
                <c:pt idx="1219">
                  <c:v>568</c:v>
                </c:pt>
                <c:pt idx="1220">
                  <c:v>571</c:v>
                </c:pt>
                <c:pt idx="1221">
                  <c:v>572</c:v>
                </c:pt>
                <c:pt idx="1222">
                  <c:v>572</c:v>
                </c:pt>
                <c:pt idx="1223">
                  <c:v>570</c:v>
                </c:pt>
                <c:pt idx="1224">
                  <c:v>570</c:v>
                </c:pt>
                <c:pt idx="1225">
                  <c:v>572</c:v>
                </c:pt>
                <c:pt idx="1226">
                  <c:v>573</c:v>
                </c:pt>
                <c:pt idx="1227">
                  <c:v>665</c:v>
                </c:pt>
                <c:pt idx="1228">
                  <c:v>677</c:v>
                </c:pt>
                <c:pt idx="1229">
                  <c:v>669</c:v>
                </c:pt>
                <c:pt idx="1230">
                  <c:v>650</c:v>
                </c:pt>
                <c:pt idx="1231">
                  <c:v>656</c:v>
                </c:pt>
                <c:pt idx="1232">
                  <c:v>650</c:v>
                </c:pt>
                <c:pt idx="1233">
                  <c:v>635</c:v>
                </c:pt>
                <c:pt idx="1234">
                  <c:v>631</c:v>
                </c:pt>
                <c:pt idx="1235">
                  <c:v>627</c:v>
                </c:pt>
                <c:pt idx="1236">
                  <c:v>625</c:v>
                </c:pt>
                <c:pt idx="1237">
                  <c:v>620</c:v>
                </c:pt>
                <c:pt idx="1238">
                  <c:v>621</c:v>
                </c:pt>
                <c:pt idx="1239">
                  <c:v>626</c:v>
                </c:pt>
                <c:pt idx="1240">
                  <c:v>635</c:v>
                </c:pt>
                <c:pt idx="1241">
                  <c:v>660</c:v>
                </c:pt>
                <c:pt idx="1242">
                  <c:v>684</c:v>
                </c:pt>
                <c:pt idx="1243">
                  <c:v>688</c:v>
                </c:pt>
                <c:pt idx="1244">
                  <c:v>690</c:v>
                </c:pt>
                <c:pt idx="1245">
                  <c:v>679</c:v>
                </c:pt>
                <c:pt idx="1246">
                  <c:v>673</c:v>
                </c:pt>
                <c:pt idx="1247">
                  <c:v>659</c:v>
                </c:pt>
                <c:pt idx="1248">
                  <c:v>651</c:v>
                </c:pt>
                <c:pt idx="1249">
                  <c:v>644</c:v>
                </c:pt>
                <c:pt idx="1250">
                  <c:v>638</c:v>
                </c:pt>
                <c:pt idx="1251">
                  <c:v>636</c:v>
                </c:pt>
                <c:pt idx="1252">
                  <c:v>637</c:v>
                </c:pt>
                <c:pt idx="1253">
                  <c:v>647</c:v>
                </c:pt>
                <c:pt idx="1254">
                  <c:v>662</c:v>
                </c:pt>
                <c:pt idx="1255">
                  <c:v>678</c:v>
                </c:pt>
                <c:pt idx="1256">
                  <c:v>681</c:v>
                </c:pt>
                <c:pt idx="1257">
                  <c:v>688</c:v>
                </c:pt>
                <c:pt idx="1258">
                  <c:v>696</c:v>
                </c:pt>
                <c:pt idx="1259">
                  <c:v>703</c:v>
                </c:pt>
                <c:pt idx="1260">
                  <c:v>700</c:v>
                </c:pt>
                <c:pt idx="1261">
                  <c:v>702</c:v>
                </c:pt>
                <c:pt idx="1262">
                  <c:v>698</c:v>
                </c:pt>
                <c:pt idx="1263">
                  <c:v>693</c:v>
                </c:pt>
                <c:pt idx="1264">
                  <c:v>698</c:v>
                </c:pt>
                <c:pt idx="1265">
                  <c:v>700</c:v>
                </c:pt>
                <c:pt idx="1266">
                  <c:v>693</c:v>
                </c:pt>
                <c:pt idx="1267">
                  <c:v>693</c:v>
                </c:pt>
                <c:pt idx="1268">
                  <c:v>693</c:v>
                </c:pt>
                <c:pt idx="1269">
                  <c:v>696</c:v>
                </c:pt>
                <c:pt idx="1270">
                  <c:v>698</c:v>
                </c:pt>
                <c:pt idx="1271">
                  <c:v>698</c:v>
                </c:pt>
                <c:pt idx="1272">
                  <c:v>689</c:v>
                </c:pt>
                <c:pt idx="1273">
                  <c:v>693</c:v>
                </c:pt>
                <c:pt idx="1274">
                  <c:v>694</c:v>
                </c:pt>
                <c:pt idx="1275">
                  <c:v>697</c:v>
                </c:pt>
                <c:pt idx="1276">
                  <c:v>702</c:v>
                </c:pt>
                <c:pt idx="1277">
                  <c:v>700</c:v>
                </c:pt>
                <c:pt idx="1278">
                  <c:v>698</c:v>
                </c:pt>
                <c:pt idx="1279">
                  <c:v>695</c:v>
                </c:pt>
                <c:pt idx="1280">
                  <c:v>690</c:v>
                </c:pt>
                <c:pt idx="1281">
                  <c:v>687</c:v>
                </c:pt>
                <c:pt idx="1282">
                  <c:v>689</c:v>
                </c:pt>
                <c:pt idx="1283">
                  <c:v>691</c:v>
                </c:pt>
                <c:pt idx="1284">
                  <c:v>686</c:v>
                </c:pt>
                <c:pt idx="1285">
                  <c:v>684</c:v>
                </c:pt>
                <c:pt idx="1286">
                  <c:v>682</c:v>
                </c:pt>
                <c:pt idx="1287">
                  <c:v>680</c:v>
                </c:pt>
                <c:pt idx="1288">
                  <c:v>681</c:v>
                </c:pt>
                <c:pt idx="1289">
                  <c:v>647</c:v>
                </c:pt>
                <c:pt idx="1290">
                  <c:v>652</c:v>
                </c:pt>
                <c:pt idx="1291">
                  <c:v>658</c:v>
                </c:pt>
                <c:pt idx="1292">
                  <c:v>651</c:v>
                </c:pt>
                <c:pt idx="1293">
                  <c:v>646</c:v>
                </c:pt>
                <c:pt idx="1294">
                  <c:v>650</c:v>
                </c:pt>
                <c:pt idx="1295">
                  <c:v>650</c:v>
                </c:pt>
                <c:pt idx="1296">
                  <c:v>650</c:v>
                </c:pt>
                <c:pt idx="1297">
                  <c:v>646</c:v>
                </c:pt>
                <c:pt idx="1298">
                  <c:v>647</c:v>
                </c:pt>
                <c:pt idx="1299">
                  <c:v>651</c:v>
                </c:pt>
                <c:pt idx="1300">
                  <c:v>656</c:v>
                </c:pt>
                <c:pt idx="1301">
                  <c:v>661</c:v>
                </c:pt>
                <c:pt idx="1302">
                  <c:v>667</c:v>
                </c:pt>
                <c:pt idx="1303">
                  <c:v>673</c:v>
                </c:pt>
                <c:pt idx="1304">
                  <c:v>684</c:v>
                </c:pt>
                <c:pt idx="1305">
                  <c:v>681</c:v>
                </c:pt>
                <c:pt idx="1306">
                  <c:v>682</c:v>
                </c:pt>
                <c:pt idx="1307">
                  <c:v>684</c:v>
                </c:pt>
                <c:pt idx="1308">
                  <c:v>688</c:v>
                </c:pt>
                <c:pt idx="1309">
                  <c:v>687</c:v>
                </c:pt>
                <c:pt idx="1310">
                  <c:v>693</c:v>
                </c:pt>
                <c:pt idx="1311">
                  <c:v>690</c:v>
                </c:pt>
                <c:pt idx="1312">
                  <c:v>691</c:v>
                </c:pt>
                <c:pt idx="1313">
                  <c:v>691</c:v>
                </c:pt>
                <c:pt idx="1314">
                  <c:v>694</c:v>
                </c:pt>
                <c:pt idx="1315">
                  <c:v>694</c:v>
                </c:pt>
                <c:pt idx="1316">
                  <c:v>690</c:v>
                </c:pt>
                <c:pt idx="1317">
                  <c:v>694</c:v>
                </c:pt>
                <c:pt idx="1318">
                  <c:v>696</c:v>
                </c:pt>
                <c:pt idx="1319">
                  <c:v>693</c:v>
                </c:pt>
                <c:pt idx="1320">
                  <c:v>694</c:v>
                </c:pt>
                <c:pt idx="1321">
                  <c:v>693</c:v>
                </c:pt>
                <c:pt idx="1322">
                  <c:v>683</c:v>
                </c:pt>
                <c:pt idx="1323">
                  <c:v>684</c:v>
                </c:pt>
                <c:pt idx="1324">
                  <c:v>681</c:v>
                </c:pt>
                <c:pt idx="1325">
                  <c:v>679</c:v>
                </c:pt>
                <c:pt idx="1326">
                  <c:v>681</c:v>
                </c:pt>
                <c:pt idx="1327">
                  <c:v>687</c:v>
                </c:pt>
                <c:pt idx="1328">
                  <c:v>688</c:v>
                </c:pt>
                <c:pt idx="1329">
                  <c:v>691</c:v>
                </c:pt>
                <c:pt idx="1330">
                  <c:v>688</c:v>
                </c:pt>
                <c:pt idx="1331">
                  <c:v>692</c:v>
                </c:pt>
                <c:pt idx="1332">
                  <c:v>695</c:v>
                </c:pt>
                <c:pt idx="1333">
                  <c:v>695</c:v>
                </c:pt>
                <c:pt idx="1334">
                  <c:v>690</c:v>
                </c:pt>
                <c:pt idx="1335">
                  <c:v>692</c:v>
                </c:pt>
                <c:pt idx="1336">
                  <c:v>695</c:v>
                </c:pt>
                <c:pt idx="1337">
                  <c:v>693</c:v>
                </c:pt>
                <c:pt idx="1338">
                  <c:v>692</c:v>
                </c:pt>
                <c:pt idx="1339">
                  <c:v>691</c:v>
                </c:pt>
                <c:pt idx="1340">
                  <c:v>685</c:v>
                </c:pt>
                <c:pt idx="1341">
                  <c:v>684</c:v>
                </c:pt>
                <c:pt idx="1342">
                  <c:v>695</c:v>
                </c:pt>
                <c:pt idx="1343">
                  <c:v>696</c:v>
                </c:pt>
                <c:pt idx="1344">
                  <c:v>695</c:v>
                </c:pt>
                <c:pt idx="1345">
                  <c:v>697</c:v>
                </c:pt>
                <c:pt idx="1346">
                  <c:v>696</c:v>
                </c:pt>
                <c:pt idx="1347">
                  <c:v>696</c:v>
                </c:pt>
                <c:pt idx="1348">
                  <c:v>699</c:v>
                </c:pt>
                <c:pt idx="1349">
                  <c:v>699</c:v>
                </c:pt>
                <c:pt idx="1350">
                  <c:v>702</c:v>
                </c:pt>
                <c:pt idx="1351">
                  <c:v>698</c:v>
                </c:pt>
                <c:pt idx="1352">
                  <c:v>712</c:v>
                </c:pt>
                <c:pt idx="1353">
                  <c:v>704</c:v>
                </c:pt>
                <c:pt idx="1354">
                  <c:v>704</c:v>
                </c:pt>
                <c:pt idx="1355">
                  <c:v>702</c:v>
                </c:pt>
                <c:pt idx="1356">
                  <c:v>697</c:v>
                </c:pt>
                <c:pt idx="1357">
                  <c:v>702</c:v>
                </c:pt>
                <c:pt idx="1358">
                  <c:v>697</c:v>
                </c:pt>
                <c:pt idx="1359">
                  <c:v>693</c:v>
                </c:pt>
                <c:pt idx="1360">
                  <c:v>702</c:v>
                </c:pt>
                <c:pt idx="1361">
                  <c:v>699</c:v>
                </c:pt>
                <c:pt idx="1362">
                  <c:v>702</c:v>
                </c:pt>
                <c:pt idx="1363">
                  <c:v>708</c:v>
                </c:pt>
                <c:pt idx="1364">
                  <c:v>703</c:v>
                </c:pt>
                <c:pt idx="1365">
                  <c:v>699</c:v>
                </c:pt>
                <c:pt idx="1366">
                  <c:v>702</c:v>
                </c:pt>
                <c:pt idx="1367">
                  <c:v>704</c:v>
                </c:pt>
                <c:pt idx="1368">
                  <c:v>707</c:v>
                </c:pt>
                <c:pt idx="1369">
                  <c:v>708</c:v>
                </c:pt>
                <c:pt idx="1370">
                  <c:v>711</c:v>
                </c:pt>
                <c:pt idx="1371">
                  <c:v>707</c:v>
                </c:pt>
                <c:pt idx="1372">
                  <c:v>703</c:v>
                </c:pt>
                <c:pt idx="1373">
                  <c:v>710</c:v>
                </c:pt>
                <c:pt idx="1374">
                  <c:v>711</c:v>
                </c:pt>
                <c:pt idx="1375">
                  <c:v>681</c:v>
                </c:pt>
                <c:pt idx="1376">
                  <c:v>690</c:v>
                </c:pt>
                <c:pt idx="1377">
                  <c:v>692</c:v>
                </c:pt>
                <c:pt idx="1378">
                  <c:v>697</c:v>
                </c:pt>
                <c:pt idx="1379">
                  <c:v>705</c:v>
                </c:pt>
                <c:pt idx="1380">
                  <c:v>713</c:v>
                </c:pt>
                <c:pt idx="1381">
                  <c:v>714</c:v>
                </c:pt>
                <c:pt idx="1382">
                  <c:v>715</c:v>
                </c:pt>
                <c:pt idx="1383">
                  <c:v>717</c:v>
                </c:pt>
                <c:pt idx="1384">
                  <c:v>717</c:v>
                </c:pt>
                <c:pt idx="1385">
                  <c:v>715</c:v>
                </c:pt>
                <c:pt idx="1386">
                  <c:v>715</c:v>
                </c:pt>
                <c:pt idx="1387">
                  <c:v>718</c:v>
                </c:pt>
                <c:pt idx="1388">
                  <c:v>718</c:v>
                </c:pt>
                <c:pt idx="1389">
                  <c:v>714</c:v>
                </c:pt>
                <c:pt idx="1390">
                  <c:v>713</c:v>
                </c:pt>
                <c:pt idx="1391">
                  <c:v>718</c:v>
                </c:pt>
                <c:pt idx="1392">
                  <c:v>716</c:v>
                </c:pt>
                <c:pt idx="1393">
                  <c:v>710</c:v>
                </c:pt>
                <c:pt idx="1394">
                  <c:v>715</c:v>
                </c:pt>
                <c:pt idx="1395">
                  <c:v>712</c:v>
                </c:pt>
                <c:pt idx="1396">
                  <c:v>717</c:v>
                </c:pt>
                <c:pt idx="1397">
                  <c:v>719</c:v>
                </c:pt>
                <c:pt idx="1398">
                  <c:v>718</c:v>
                </c:pt>
                <c:pt idx="1399">
                  <c:v>717</c:v>
                </c:pt>
                <c:pt idx="1400">
                  <c:v>713</c:v>
                </c:pt>
                <c:pt idx="1401">
                  <c:v>708</c:v>
                </c:pt>
                <c:pt idx="1402">
                  <c:v>704</c:v>
                </c:pt>
                <c:pt idx="1403">
                  <c:v>703</c:v>
                </c:pt>
                <c:pt idx="1404">
                  <c:v>700</c:v>
                </c:pt>
                <c:pt idx="1405">
                  <c:v>704</c:v>
                </c:pt>
                <c:pt idx="1406">
                  <c:v>705</c:v>
                </c:pt>
                <c:pt idx="1407">
                  <c:v>710</c:v>
                </c:pt>
                <c:pt idx="1408">
                  <c:v>707</c:v>
                </c:pt>
                <c:pt idx="1409">
                  <c:v>710</c:v>
                </c:pt>
                <c:pt idx="1410">
                  <c:v>716</c:v>
                </c:pt>
                <c:pt idx="1411">
                  <c:v>722</c:v>
                </c:pt>
                <c:pt idx="1412">
                  <c:v>720</c:v>
                </c:pt>
                <c:pt idx="1413">
                  <c:v>711</c:v>
                </c:pt>
                <c:pt idx="1414">
                  <c:v>713</c:v>
                </c:pt>
                <c:pt idx="1415">
                  <c:v>711</c:v>
                </c:pt>
                <c:pt idx="1416">
                  <c:v>711</c:v>
                </c:pt>
                <c:pt idx="1417">
                  <c:v>714</c:v>
                </c:pt>
                <c:pt idx="1418">
                  <c:v>711</c:v>
                </c:pt>
                <c:pt idx="1419">
                  <c:v>713</c:v>
                </c:pt>
                <c:pt idx="1420">
                  <c:v>712</c:v>
                </c:pt>
                <c:pt idx="1421">
                  <c:v>716</c:v>
                </c:pt>
                <c:pt idx="1422">
                  <c:v>721</c:v>
                </c:pt>
                <c:pt idx="1423">
                  <c:v>724</c:v>
                </c:pt>
                <c:pt idx="1424">
                  <c:v>719</c:v>
                </c:pt>
                <c:pt idx="1425">
                  <c:v>719</c:v>
                </c:pt>
                <c:pt idx="1426">
                  <c:v>717</c:v>
                </c:pt>
                <c:pt idx="1427">
                  <c:v>716</c:v>
                </c:pt>
                <c:pt idx="1428">
                  <c:v>718</c:v>
                </c:pt>
                <c:pt idx="1429">
                  <c:v>725</c:v>
                </c:pt>
                <c:pt idx="1430">
                  <c:v>722</c:v>
                </c:pt>
                <c:pt idx="1431">
                  <c:v>711</c:v>
                </c:pt>
                <c:pt idx="1432">
                  <c:v>716</c:v>
                </c:pt>
                <c:pt idx="1433">
                  <c:v>717</c:v>
                </c:pt>
                <c:pt idx="1434">
                  <c:v>716</c:v>
                </c:pt>
                <c:pt idx="1435">
                  <c:v>713</c:v>
                </c:pt>
                <c:pt idx="1436">
                  <c:v>722</c:v>
                </c:pt>
                <c:pt idx="1437">
                  <c:v>723</c:v>
                </c:pt>
                <c:pt idx="1438">
                  <c:v>719</c:v>
                </c:pt>
                <c:pt idx="1439">
                  <c:v>716</c:v>
                </c:pt>
                <c:pt idx="1440">
                  <c:v>726</c:v>
                </c:pt>
                <c:pt idx="1441">
                  <c:v>723</c:v>
                </c:pt>
                <c:pt idx="1442">
                  <c:v>722</c:v>
                </c:pt>
                <c:pt idx="1443">
                  <c:v>726</c:v>
                </c:pt>
                <c:pt idx="1444">
                  <c:v>721</c:v>
                </c:pt>
                <c:pt idx="1445">
                  <c:v>725</c:v>
                </c:pt>
                <c:pt idx="1446">
                  <c:v>726</c:v>
                </c:pt>
                <c:pt idx="1447">
                  <c:v>722</c:v>
                </c:pt>
                <c:pt idx="1448">
                  <c:v>721</c:v>
                </c:pt>
                <c:pt idx="1449">
                  <c:v>724</c:v>
                </c:pt>
                <c:pt idx="1450">
                  <c:v>724</c:v>
                </c:pt>
                <c:pt idx="1451">
                  <c:v>722</c:v>
                </c:pt>
                <c:pt idx="1452">
                  <c:v>723</c:v>
                </c:pt>
                <c:pt idx="1453">
                  <c:v>724</c:v>
                </c:pt>
                <c:pt idx="1454">
                  <c:v>722</c:v>
                </c:pt>
                <c:pt idx="1455">
                  <c:v>713</c:v>
                </c:pt>
                <c:pt idx="1456">
                  <c:v>711</c:v>
                </c:pt>
                <c:pt idx="1457">
                  <c:v>709</c:v>
                </c:pt>
                <c:pt idx="1458">
                  <c:v>704</c:v>
                </c:pt>
                <c:pt idx="1459">
                  <c:v>695</c:v>
                </c:pt>
                <c:pt idx="1460">
                  <c:v>690</c:v>
                </c:pt>
                <c:pt idx="1461">
                  <c:v>693</c:v>
                </c:pt>
                <c:pt idx="1462">
                  <c:v>692</c:v>
                </c:pt>
                <c:pt idx="1463">
                  <c:v>693</c:v>
                </c:pt>
                <c:pt idx="1464">
                  <c:v>694</c:v>
                </c:pt>
                <c:pt idx="1465">
                  <c:v>690</c:v>
                </c:pt>
                <c:pt idx="1466">
                  <c:v>694</c:v>
                </c:pt>
                <c:pt idx="1467">
                  <c:v>706</c:v>
                </c:pt>
                <c:pt idx="1468">
                  <c:v>712</c:v>
                </c:pt>
                <c:pt idx="1469">
                  <c:v>702</c:v>
                </c:pt>
                <c:pt idx="1470">
                  <c:v>697</c:v>
                </c:pt>
                <c:pt idx="1471">
                  <c:v>689</c:v>
                </c:pt>
                <c:pt idx="1472">
                  <c:v>690</c:v>
                </c:pt>
                <c:pt idx="1473">
                  <c:v>687</c:v>
                </c:pt>
                <c:pt idx="1474">
                  <c:v>684</c:v>
                </c:pt>
                <c:pt idx="1475">
                  <c:v>684</c:v>
                </c:pt>
                <c:pt idx="1476">
                  <c:v>678</c:v>
                </c:pt>
                <c:pt idx="1477">
                  <c:v>676</c:v>
                </c:pt>
                <c:pt idx="1478">
                  <c:v>676</c:v>
                </c:pt>
                <c:pt idx="1479">
                  <c:v>679</c:v>
                </c:pt>
                <c:pt idx="1480">
                  <c:v>682</c:v>
                </c:pt>
                <c:pt idx="1481">
                  <c:v>678</c:v>
                </c:pt>
                <c:pt idx="1482">
                  <c:v>674</c:v>
                </c:pt>
                <c:pt idx="1483">
                  <c:v>665</c:v>
                </c:pt>
                <c:pt idx="1484">
                  <c:v>664</c:v>
                </c:pt>
                <c:pt idx="1485">
                  <c:v>662</c:v>
                </c:pt>
                <c:pt idx="1486">
                  <c:v>664</c:v>
                </c:pt>
                <c:pt idx="1487">
                  <c:v>676</c:v>
                </c:pt>
                <c:pt idx="1488">
                  <c:v>680</c:v>
                </c:pt>
                <c:pt idx="1489">
                  <c:v>690</c:v>
                </c:pt>
                <c:pt idx="1490">
                  <c:v>696</c:v>
                </c:pt>
                <c:pt idx="1491">
                  <c:v>697</c:v>
                </c:pt>
                <c:pt idx="1492">
                  <c:v>693</c:v>
                </c:pt>
                <c:pt idx="1493">
                  <c:v>705</c:v>
                </c:pt>
                <c:pt idx="1494">
                  <c:v>709</c:v>
                </c:pt>
                <c:pt idx="1495">
                  <c:v>717</c:v>
                </c:pt>
                <c:pt idx="1496">
                  <c:v>715</c:v>
                </c:pt>
                <c:pt idx="1497">
                  <c:v>726</c:v>
                </c:pt>
                <c:pt idx="1498">
                  <c:v>729</c:v>
                </c:pt>
                <c:pt idx="1499">
                  <c:v>728</c:v>
                </c:pt>
                <c:pt idx="1500">
                  <c:v>728</c:v>
                </c:pt>
                <c:pt idx="1501">
                  <c:v>731</c:v>
                </c:pt>
                <c:pt idx="1502">
                  <c:v>732</c:v>
                </c:pt>
                <c:pt idx="1503">
                  <c:v>731</c:v>
                </c:pt>
                <c:pt idx="1504">
                  <c:v>735</c:v>
                </c:pt>
                <c:pt idx="1505">
                  <c:v>731</c:v>
                </c:pt>
                <c:pt idx="1506">
                  <c:v>728</c:v>
                </c:pt>
                <c:pt idx="1507">
                  <c:v>729</c:v>
                </c:pt>
                <c:pt idx="1508">
                  <c:v>725</c:v>
                </c:pt>
                <c:pt idx="1509">
                  <c:v>726</c:v>
                </c:pt>
                <c:pt idx="1510">
                  <c:v>724</c:v>
                </c:pt>
                <c:pt idx="1511">
                  <c:v>725</c:v>
                </c:pt>
                <c:pt idx="1512">
                  <c:v>727</c:v>
                </c:pt>
                <c:pt idx="1513">
                  <c:v>732</c:v>
                </c:pt>
                <c:pt idx="1514">
                  <c:v>730</c:v>
                </c:pt>
                <c:pt idx="1515">
                  <c:v>731</c:v>
                </c:pt>
                <c:pt idx="1516">
                  <c:v>723</c:v>
                </c:pt>
                <c:pt idx="1517">
                  <c:v>729</c:v>
                </c:pt>
                <c:pt idx="1518">
                  <c:v>733</c:v>
                </c:pt>
                <c:pt idx="1519">
                  <c:v>731</c:v>
                </c:pt>
                <c:pt idx="1520">
                  <c:v>731</c:v>
                </c:pt>
                <c:pt idx="1521">
                  <c:v>731</c:v>
                </c:pt>
                <c:pt idx="1522">
                  <c:v>735</c:v>
                </c:pt>
                <c:pt idx="1523">
                  <c:v>742</c:v>
                </c:pt>
                <c:pt idx="1524">
                  <c:v>737</c:v>
                </c:pt>
                <c:pt idx="1525">
                  <c:v>736</c:v>
                </c:pt>
                <c:pt idx="1526">
                  <c:v>735</c:v>
                </c:pt>
                <c:pt idx="1527">
                  <c:v>732</c:v>
                </c:pt>
                <c:pt idx="1528">
                  <c:v>728</c:v>
                </c:pt>
                <c:pt idx="1529">
                  <c:v>728</c:v>
                </c:pt>
                <c:pt idx="1530">
                  <c:v>716</c:v>
                </c:pt>
                <c:pt idx="1531">
                  <c:v>720</c:v>
                </c:pt>
                <c:pt idx="1532">
                  <c:v>714</c:v>
                </c:pt>
                <c:pt idx="1533">
                  <c:v>708</c:v>
                </c:pt>
                <c:pt idx="1534">
                  <c:v>708</c:v>
                </c:pt>
                <c:pt idx="1535">
                  <c:v>706</c:v>
                </c:pt>
                <c:pt idx="1536">
                  <c:v>700</c:v>
                </c:pt>
                <c:pt idx="1537">
                  <c:v>699</c:v>
                </c:pt>
                <c:pt idx="1538">
                  <c:v>698</c:v>
                </c:pt>
                <c:pt idx="1539">
                  <c:v>695</c:v>
                </c:pt>
                <c:pt idx="1540">
                  <c:v>697</c:v>
                </c:pt>
                <c:pt idx="1541">
                  <c:v>689</c:v>
                </c:pt>
                <c:pt idx="1542">
                  <c:v>686</c:v>
                </c:pt>
                <c:pt idx="1543">
                  <c:v>685</c:v>
                </c:pt>
                <c:pt idx="1544">
                  <c:v>687</c:v>
                </c:pt>
                <c:pt idx="1545">
                  <c:v>689</c:v>
                </c:pt>
                <c:pt idx="1546">
                  <c:v>692</c:v>
                </c:pt>
                <c:pt idx="1547">
                  <c:v>691</c:v>
                </c:pt>
                <c:pt idx="1548">
                  <c:v>683</c:v>
                </c:pt>
                <c:pt idx="1549">
                  <c:v>670</c:v>
                </c:pt>
                <c:pt idx="1550">
                  <c:v>661</c:v>
                </c:pt>
                <c:pt idx="1551">
                  <c:v>668</c:v>
                </c:pt>
                <c:pt idx="1552">
                  <c:v>669</c:v>
                </c:pt>
                <c:pt idx="1553">
                  <c:v>666</c:v>
                </c:pt>
                <c:pt idx="1554">
                  <c:v>662</c:v>
                </c:pt>
                <c:pt idx="1555">
                  <c:v>678</c:v>
                </c:pt>
                <c:pt idx="1556">
                  <c:v>683</c:v>
                </c:pt>
                <c:pt idx="1557">
                  <c:v>691</c:v>
                </c:pt>
                <c:pt idx="1558">
                  <c:v>698</c:v>
                </c:pt>
                <c:pt idx="1559">
                  <c:v>705</c:v>
                </c:pt>
                <c:pt idx="1560">
                  <c:v>713</c:v>
                </c:pt>
                <c:pt idx="1561">
                  <c:v>714</c:v>
                </c:pt>
                <c:pt idx="1562">
                  <c:v>725</c:v>
                </c:pt>
                <c:pt idx="1563">
                  <c:v>723</c:v>
                </c:pt>
                <c:pt idx="1564">
                  <c:v>722</c:v>
                </c:pt>
                <c:pt idx="1565">
                  <c:v>730</c:v>
                </c:pt>
                <c:pt idx="1566">
                  <c:v>733</c:v>
                </c:pt>
                <c:pt idx="1567">
                  <c:v>732</c:v>
                </c:pt>
                <c:pt idx="1568">
                  <c:v>732</c:v>
                </c:pt>
                <c:pt idx="1569">
                  <c:v>737</c:v>
                </c:pt>
                <c:pt idx="1570">
                  <c:v>743</c:v>
                </c:pt>
                <c:pt idx="1571">
                  <c:v>743</c:v>
                </c:pt>
                <c:pt idx="1572">
                  <c:v>739</c:v>
                </c:pt>
                <c:pt idx="1573">
                  <c:v>740</c:v>
                </c:pt>
                <c:pt idx="1574">
                  <c:v>746</c:v>
                </c:pt>
                <c:pt idx="1575">
                  <c:v>749</c:v>
                </c:pt>
                <c:pt idx="1576">
                  <c:v>750</c:v>
                </c:pt>
                <c:pt idx="1577">
                  <c:v>748</c:v>
                </c:pt>
                <c:pt idx="1578">
                  <c:v>748</c:v>
                </c:pt>
                <c:pt idx="1579">
                  <c:v>746</c:v>
                </c:pt>
                <c:pt idx="1580">
                  <c:v>747</c:v>
                </c:pt>
                <c:pt idx="1581">
                  <c:v>743</c:v>
                </c:pt>
                <c:pt idx="1582">
                  <c:v>738</c:v>
                </c:pt>
                <c:pt idx="1583">
                  <c:v>735</c:v>
                </c:pt>
                <c:pt idx="1584">
                  <c:v>737</c:v>
                </c:pt>
                <c:pt idx="1585">
                  <c:v>743</c:v>
                </c:pt>
                <c:pt idx="1586">
                  <c:v>742</c:v>
                </c:pt>
                <c:pt idx="1587">
                  <c:v>736</c:v>
                </c:pt>
                <c:pt idx="1588">
                  <c:v>737</c:v>
                </c:pt>
                <c:pt idx="1589">
                  <c:v>739</c:v>
                </c:pt>
                <c:pt idx="1590">
                  <c:v>739</c:v>
                </c:pt>
                <c:pt idx="1591">
                  <c:v>739</c:v>
                </c:pt>
                <c:pt idx="1592">
                  <c:v>739</c:v>
                </c:pt>
                <c:pt idx="1593">
                  <c:v>741</c:v>
                </c:pt>
                <c:pt idx="1594">
                  <c:v>738</c:v>
                </c:pt>
                <c:pt idx="1595">
                  <c:v>731</c:v>
                </c:pt>
                <c:pt idx="1596">
                  <c:v>718</c:v>
                </c:pt>
                <c:pt idx="1597">
                  <c:v>719</c:v>
                </c:pt>
                <c:pt idx="1598">
                  <c:v>719</c:v>
                </c:pt>
                <c:pt idx="1599">
                  <c:v>727</c:v>
                </c:pt>
                <c:pt idx="1600">
                  <c:v>728</c:v>
                </c:pt>
                <c:pt idx="1601">
                  <c:v>731</c:v>
                </c:pt>
                <c:pt idx="1602">
                  <c:v>733</c:v>
                </c:pt>
                <c:pt idx="1603">
                  <c:v>733</c:v>
                </c:pt>
                <c:pt idx="1604">
                  <c:v>735</c:v>
                </c:pt>
                <c:pt idx="1605">
                  <c:v>731</c:v>
                </c:pt>
                <c:pt idx="1606">
                  <c:v>730</c:v>
                </c:pt>
                <c:pt idx="1607">
                  <c:v>726</c:v>
                </c:pt>
                <c:pt idx="1608">
                  <c:v>728</c:v>
                </c:pt>
                <c:pt idx="1609">
                  <c:v>740</c:v>
                </c:pt>
                <c:pt idx="1610">
                  <c:v>736</c:v>
                </c:pt>
                <c:pt idx="1611">
                  <c:v>738</c:v>
                </c:pt>
                <c:pt idx="1612">
                  <c:v>739</c:v>
                </c:pt>
                <c:pt idx="1613">
                  <c:v>737</c:v>
                </c:pt>
                <c:pt idx="1614">
                  <c:v>731</c:v>
                </c:pt>
                <c:pt idx="1615">
                  <c:v>742</c:v>
                </c:pt>
                <c:pt idx="1616">
                  <c:v>739</c:v>
                </c:pt>
                <c:pt idx="1617">
                  <c:v>733</c:v>
                </c:pt>
                <c:pt idx="1618">
                  <c:v>733</c:v>
                </c:pt>
                <c:pt idx="1619">
                  <c:v>728</c:v>
                </c:pt>
                <c:pt idx="1620">
                  <c:v>728</c:v>
                </c:pt>
                <c:pt idx="1621">
                  <c:v>734</c:v>
                </c:pt>
                <c:pt idx="1622">
                  <c:v>727</c:v>
                </c:pt>
                <c:pt idx="1623">
                  <c:v>728</c:v>
                </c:pt>
                <c:pt idx="1624">
                  <c:v>734</c:v>
                </c:pt>
                <c:pt idx="1625">
                  <c:v>741</c:v>
                </c:pt>
                <c:pt idx="1626">
                  <c:v>741</c:v>
                </c:pt>
                <c:pt idx="1627">
                  <c:v>742</c:v>
                </c:pt>
                <c:pt idx="1628">
                  <c:v>743</c:v>
                </c:pt>
                <c:pt idx="1629">
                  <c:v>749</c:v>
                </c:pt>
                <c:pt idx="1630">
                  <c:v>750</c:v>
                </c:pt>
                <c:pt idx="1631">
                  <c:v>757</c:v>
                </c:pt>
                <c:pt idx="1632">
                  <c:v>760</c:v>
                </c:pt>
                <c:pt idx="1633">
                  <c:v>760</c:v>
                </c:pt>
                <c:pt idx="1634">
                  <c:v>754</c:v>
                </c:pt>
                <c:pt idx="1635">
                  <c:v>756</c:v>
                </c:pt>
                <c:pt idx="1636">
                  <c:v>757</c:v>
                </c:pt>
                <c:pt idx="1637">
                  <c:v>762</c:v>
                </c:pt>
                <c:pt idx="1638">
                  <c:v>755</c:v>
                </c:pt>
                <c:pt idx="1639">
                  <c:v>767</c:v>
                </c:pt>
                <c:pt idx="1640">
                  <c:v>765</c:v>
                </c:pt>
                <c:pt idx="1641">
                  <c:v>762</c:v>
                </c:pt>
                <c:pt idx="1642">
                  <c:v>766</c:v>
                </c:pt>
                <c:pt idx="1643">
                  <c:v>764</c:v>
                </c:pt>
                <c:pt idx="1644">
                  <c:v>762</c:v>
                </c:pt>
                <c:pt idx="1645">
                  <c:v>763</c:v>
                </c:pt>
                <c:pt idx="1646">
                  <c:v>766</c:v>
                </c:pt>
                <c:pt idx="1647">
                  <c:v>763</c:v>
                </c:pt>
                <c:pt idx="1648">
                  <c:v>765</c:v>
                </c:pt>
                <c:pt idx="1649">
                  <c:v>763</c:v>
                </c:pt>
                <c:pt idx="1650">
                  <c:v>762</c:v>
                </c:pt>
                <c:pt idx="1651">
                  <c:v>759</c:v>
                </c:pt>
                <c:pt idx="1652">
                  <c:v>755</c:v>
                </c:pt>
                <c:pt idx="1653">
                  <c:v>753</c:v>
                </c:pt>
                <c:pt idx="1654">
                  <c:v>752</c:v>
                </c:pt>
                <c:pt idx="1655">
                  <c:v>756</c:v>
                </c:pt>
                <c:pt idx="1656">
                  <c:v>755</c:v>
                </c:pt>
                <c:pt idx="1657">
                  <c:v>751</c:v>
                </c:pt>
                <c:pt idx="1658">
                  <c:v>749</c:v>
                </c:pt>
                <c:pt idx="1659">
                  <c:v>745</c:v>
                </c:pt>
                <c:pt idx="1660">
                  <c:v>746</c:v>
                </c:pt>
                <c:pt idx="1661">
                  <c:v>743</c:v>
                </c:pt>
                <c:pt idx="1662">
                  <c:v>751</c:v>
                </c:pt>
                <c:pt idx="1663">
                  <c:v>755</c:v>
                </c:pt>
                <c:pt idx="1664">
                  <c:v>748</c:v>
                </c:pt>
                <c:pt idx="1665">
                  <c:v>747</c:v>
                </c:pt>
                <c:pt idx="1666">
                  <c:v>749</c:v>
                </c:pt>
                <c:pt idx="1667">
                  <c:v>754</c:v>
                </c:pt>
                <c:pt idx="1668">
                  <c:v>749</c:v>
                </c:pt>
                <c:pt idx="1669">
                  <c:v>745</c:v>
                </c:pt>
                <c:pt idx="1670">
                  <c:v>748</c:v>
                </c:pt>
                <c:pt idx="1671">
                  <c:v>749</c:v>
                </c:pt>
                <c:pt idx="1672">
                  <c:v>746</c:v>
                </c:pt>
                <c:pt idx="1673">
                  <c:v>748</c:v>
                </c:pt>
                <c:pt idx="1674">
                  <c:v>744</c:v>
                </c:pt>
                <c:pt idx="1675">
                  <c:v>749</c:v>
                </c:pt>
                <c:pt idx="1676">
                  <c:v>744</c:v>
                </c:pt>
                <c:pt idx="1677">
                  <c:v>743</c:v>
                </c:pt>
                <c:pt idx="1678">
                  <c:v>742</c:v>
                </c:pt>
                <c:pt idx="1679">
                  <c:v>743</c:v>
                </c:pt>
                <c:pt idx="1680">
                  <c:v>745</c:v>
                </c:pt>
                <c:pt idx="1681">
                  <c:v>744</c:v>
                </c:pt>
                <c:pt idx="1682">
                  <c:v>744</c:v>
                </c:pt>
                <c:pt idx="1683">
                  <c:v>745</c:v>
                </c:pt>
                <c:pt idx="1684">
                  <c:v>749</c:v>
                </c:pt>
                <c:pt idx="1685">
                  <c:v>750</c:v>
                </c:pt>
                <c:pt idx="1686">
                  <c:v>744</c:v>
                </c:pt>
                <c:pt idx="1687">
                  <c:v>742</c:v>
                </c:pt>
                <c:pt idx="1688">
                  <c:v>738</c:v>
                </c:pt>
                <c:pt idx="1689">
                  <c:v>736</c:v>
                </c:pt>
                <c:pt idx="1690">
                  <c:v>739</c:v>
                </c:pt>
                <c:pt idx="1691">
                  <c:v>737</c:v>
                </c:pt>
                <c:pt idx="1692">
                  <c:v>735</c:v>
                </c:pt>
                <c:pt idx="1693">
                  <c:v>735</c:v>
                </c:pt>
                <c:pt idx="1694">
                  <c:v>735</c:v>
                </c:pt>
                <c:pt idx="1695">
                  <c:v>735</c:v>
                </c:pt>
                <c:pt idx="1696">
                  <c:v>734</c:v>
                </c:pt>
                <c:pt idx="1697">
                  <c:v>736</c:v>
                </c:pt>
                <c:pt idx="1698">
                  <c:v>733</c:v>
                </c:pt>
                <c:pt idx="1699">
                  <c:v>735</c:v>
                </c:pt>
                <c:pt idx="1700">
                  <c:v>731</c:v>
                </c:pt>
                <c:pt idx="1701">
                  <c:v>737</c:v>
                </c:pt>
                <c:pt idx="1702">
                  <c:v>739</c:v>
                </c:pt>
                <c:pt idx="1703">
                  <c:v>738</c:v>
                </c:pt>
                <c:pt idx="1704">
                  <c:v>740</c:v>
                </c:pt>
                <c:pt idx="1705">
                  <c:v>737</c:v>
                </c:pt>
                <c:pt idx="1706">
                  <c:v>740</c:v>
                </c:pt>
                <c:pt idx="1707">
                  <c:v>739</c:v>
                </c:pt>
                <c:pt idx="1708">
                  <c:v>738</c:v>
                </c:pt>
                <c:pt idx="1709">
                  <c:v>738</c:v>
                </c:pt>
                <c:pt idx="1710">
                  <c:v>739</c:v>
                </c:pt>
                <c:pt idx="1711">
                  <c:v>740</c:v>
                </c:pt>
                <c:pt idx="1712">
                  <c:v>737</c:v>
                </c:pt>
                <c:pt idx="1713">
                  <c:v>735</c:v>
                </c:pt>
                <c:pt idx="1714">
                  <c:v>736</c:v>
                </c:pt>
                <c:pt idx="1715">
                  <c:v>738</c:v>
                </c:pt>
                <c:pt idx="1716">
                  <c:v>736</c:v>
                </c:pt>
                <c:pt idx="1717">
                  <c:v>743</c:v>
                </c:pt>
                <c:pt idx="1718">
                  <c:v>743</c:v>
                </c:pt>
                <c:pt idx="1719">
                  <c:v>750</c:v>
                </c:pt>
                <c:pt idx="1720">
                  <c:v>753</c:v>
                </c:pt>
                <c:pt idx="1721">
                  <c:v>750</c:v>
                </c:pt>
                <c:pt idx="1722">
                  <c:v>752</c:v>
                </c:pt>
                <c:pt idx="1723">
                  <c:v>755</c:v>
                </c:pt>
                <c:pt idx="1724">
                  <c:v>752</c:v>
                </c:pt>
                <c:pt idx="1725">
                  <c:v>751</c:v>
                </c:pt>
                <c:pt idx="1726">
                  <c:v>749</c:v>
                </c:pt>
                <c:pt idx="1727">
                  <c:v>753</c:v>
                </c:pt>
                <c:pt idx="1728">
                  <c:v>755</c:v>
                </c:pt>
                <c:pt idx="1729">
                  <c:v>756</c:v>
                </c:pt>
                <c:pt idx="1730">
                  <c:v>754</c:v>
                </c:pt>
                <c:pt idx="1731">
                  <c:v>752</c:v>
                </c:pt>
                <c:pt idx="1732">
                  <c:v>751</c:v>
                </c:pt>
                <c:pt idx="1733">
                  <c:v>750</c:v>
                </c:pt>
                <c:pt idx="1734">
                  <c:v>749</c:v>
                </c:pt>
                <c:pt idx="1735">
                  <c:v>750</c:v>
                </c:pt>
                <c:pt idx="1736">
                  <c:v>747</c:v>
                </c:pt>
                <c:pt idx="1737">
                  <c:v>742</c:v>
                </c:pt>
                <c:pt idx="1738">
                  <c:v>740</c:v>
                </c:pt>
                <c:pt idx="1739">
                  <c:v>745</c:v>
                </c:pt>
                <c:pt idx="1740">
                  <c:v>743</c:v>
                </c:pt>
                <c:pt idx="1741">
                  <c:v>737</c:v>
                </c:pt>
                <c:pt idx="1742">
                  <c:v>740</c:v>
                </c:pt>
                <c:pt idx="1743">
                  <c:v>737</c:v>
                </c:pt>
                <c:pt idx="1744">
                  <c:v>737</c:v>
                </c:pt>
                <c:pt idx="1745">
                  <c:v>739</c:v>
                </c:pt>
                <c:pt idx="1746">
                  <c:v>742</c:v>
                </c:pt>
                <c:pt idx="1747">
                  <c:v>744</c:v>
                </c:pt>
                <c:pt idx="1748">
                  <c:v>752</c:v>
                </c:pt>
                <c:pt idx="1749">
                  <c:v>752</c:v>
                </c:pt>
                <c:pt idx="1750">
                  <c:v>756</c:v>
                </c:pt>
                <c:pt idx="1751">
                  <c:v>755</c:v>
                </c:pt>
                <c:pt idx="1752">
                  <c:v>750</c:v>
                </c:pt>
                <c:pt idx="1753">
                  <c:v>748</c:v>
                </c:pt>
                <c:pt idx="1754">
                  <c:v>747</c:v>
                </c:pt>
                <c:pt idx="1755">
                  <c:v>746</c:v>
                </c:pt>
                <c:pt idx="1756">
                  <c:v>747</c:v>
                </c:pt>
                <c:pt idx="1757">
                  <c:v>745</c:v>
                </c:pt>
                <c:pt idx="1758">
                  <c:v>738</c:v>
                </c:pt>
                <c:pt idx="1759">
                  <c:v>742</c:v>
                </c:pt>
                <c:pt idx="1760">
                  <c:v>746</c:v>
                </c:pt>
                <c:pt idx="1761">
                  <c:v>745</c:v>
                </c:pt>
                <c:pt idx="1762">
                  <c:v>743</c:v>
                </c:pt>
                <c:pt idx="1763">
                  <c:v>740</c:v>
                </c:pt>
                <c:pt idx="1764">
                  <c:v>741</c:v>
                </c:pt>
                <c:pt idx="1765">
                  <c:v>737</c:v>
                </c:pt>
                <c:pt idx="1766">
                  <c:v>739</c:v>
                </c:pt>
                <c:pt idx="1767">
                  <c:v>739</c:v>
                </c:pt>
                <c:pt idx="1768">
                  <c:v>740</c:v>
                </c:pt>
                <c:pt idx="1769">
                  <c:v>740</c:v>
                </c:pt>
                <c:pt idx="1770">
                  <c:v>737</c:v>
                </c:pt>
                <c:pt idx="1771">
                  <c:v>743</c:v>
                </c:pt>
                <c:pt idx="1772">
                  <c:v>744</c:v>
                </c:pt>
                <c:pt idx="1773">
                  <c:v>742</c:v>
                </c:pt>
                <c:pt idx="1774">
                  <c:v>744</c:v>
                </c:pt>
                <c:pt idx="1775">
                  <c:v>749</c:v>
                </c:pt>
                <c:pt idx="1776">
                  <c:v>755</c:v>
                </c:pt>
                <c:pt idx="1777">
                  <c:v>748</c:v>
                </c:pt>
                <c:pt idx="1778">
                  <c:v>752</c:v>
                </c:pt>
                <c:pt idx="1779">
                  <c:v>752</c:v>
                </c:pt>
                <c:pt idx="1780">
                  <c:v>752</c:v>
                </c:pt>
                <c:pt idx="1781">
                  <c:v>753</c:v>
                </c:pt>
                <c:pt idx="1782">
                  <c:v>754</c:v>
                </c:pt>
                <c:pt idx="1783">
                  <c:v>755</c:v>
                </c:pt>
                <c:pt idx="1784">
                  <c:v>744</c:v>
                </c:pt>
                <c:pt idx="1785">
                  <c:v>741</c:v>
                </c:pt>
                <c:pt idx="1786">
                  <c:v>739</c:v>
                </c:pt>
                <c:pt idx="1787">
                  <c:v>756</c:v>
                </c:pt>
                <c:pt idx="1788">
                  <c:v>753</c:v>
                </c:pt>
                <c:pt idx="1789">
                  <c:v>753</c:v>
                </c:pt>
                <c:pt idx="1790">
                  <c:v>750</c:v>
                </c:pt>
                <c:pt idx="1791">
                  <c:v>743</c:v>
                </c:pt>
                <c:pt idx="1792">
                  <c:v>744</c:v>
                </c:pt>
                <c:pt idx="1793">
                  <c:v>748</c:v>
                </c:pt>
                <c:pt idx="1794">
                  <c:v>747</c:v>
                </c:pt>
                <c:pt idx="1795">
                  <c:v>742</c:v>
                </c:pt>
                <c:pt idx="1796">
                  <c:v>747</c:v>
                </c:pt>
                <c:pt idx="1797">
                  <c:v>747</c:v>
                </c:pt>
                <c:pt idx="1798">
                  <c:v>743</c:v>
                </c:pt>
                <c:pt idx="1799">
                  <c:v>733</c:v>
                </c:pt>
                <c:pt idx="1800">
                  <c:v>728</c:v>
                </c:pt>
                <c:pt idx="1801">
                  <c:v>736</c:v>
                </c:pt>
                <c:pt idx="1802">
                  <c:v>741</c:v>
                </c:pt>
                <c:pt idx="1803">
                  <c:v>744</c:v>
                </c:pt>
                <c:pt idx="1804">
                  <c:v>740</c:v>
                </c:pt>
                <c:pt idx="1805">
                  <c:v>741</c:v>
                </c:pt>
                <c:pt idx="1806">
                  <c:v>741</c:v>
                </c:pt>
                <c:pt idx="1807">
                  <c:v>741</c:v>
                </c:pt>
                <c:pt idx="1808">
                  <c:v>740</c:v>
                </c:pt>
                <c:pt idx="1809">
                  <c:v>742</c:v>
                </c:pt>
                <c:pt idx="1810">
                  <c:v>741</c:v>
                </c:pt>
                <c:pt idx="1811">
                  <c:v>741</c:v>
                </c:pt>
                <c:pt idx="1812">
                  <c:v>740</c:v>
                </c:pt>
                <c:pt idx="1813">
                  <c:v>736</c:v>
                </c:pt>
                <c:pt idx="1814">
                  <c:v>739</c:v>
                </c:pt>
                <c:pt idx="1815">
                  <c:v>746</c:v>
                </c:pt>
                <c:pt idx="1816">
                  <c:v>736</c:v>
                </c:pt>
                <c:pt idx="1817">
                  <c:v>732</c:v>
                </c:pt>
                <c:pt idx="1818">
                  <c:v>728</c:v>
                </c:pt>
                <c:pt idx="1819">
                  <c:v>730</c:v>
                </c:pt>
                <c:pt idx="1820">
                  <c:v>733</c:v>
                </c:pt>
                <c:pt idx="1821">
                  <c:v>736</c:v>
                </c:pt>
                <c:pt idx="1822">
                  <c:v>734</c:v>
                </c:pt>
                <c:pt idx="1823">
                  <c:v>736</c:v>
                </c:pt>
                <c:pt idx="1824">
                  <c:v>735</c:v>
                </c:pt>
                <c:pt idx="1825">
                  <c:v>736</c:v>
                </c:pt>
                <c:pt idx="1826">
                  <c:v>734</c:v>
                </c:pt>
                <c:pt idx="1827">
                  <c:v>733</c:v>
                </c:pt>
                <c:pt idx="1828">
                  <c:v>733</c:v>
                </c:pt>
                <c:pt idx="1829">
                  <c:v>737</c:v>
                </c:pt>
                <c:pt idx="1830">
                  <c:v>733</c:v>
                </c:pt>
                <c:pt idx="1831">
                  <c:v>738</c:v>
                </c:pt>
                <c:pt idx="1832">
                  <c:v>735</c:v>
                </c:pt>
                <c:pt idx="1833">
                  <c:v>738</c:v>
                </c:pt>
                <c:pt idx="1834">
                  <c:v>740</c:v>
                </c:pt>
                <c:pt idx="1835">
                  <c:v>739</c:v>
                </c:pt>
                <c:pt idx="1836">
                  <c:v>738</c:v>
                </c:pt>
                <c:pt idx="1837">
                  <c:v>738</c:v>
                </c:pt>
                <c:pt idx="1838">
                  <c:v>739</c:v>
                </c:pt>
                <c:pt idx="1839">
                  <c:v>738</c:v>
                </c:pt>
                <c:pt idx="1840">
                  <c:v>747</c:v>
                </c:pt>
                <c:pt idx="1841">
                  <c:v>754</c:v>
                </c:pt>
                <c:pt idx="1842">
                  <c:v>754</c:v>
                </c:pt>
                <c:pt idx="1843">
                  <c:v>754</c:v>
                </c:pt>
                <c:pt idx="1844">
                  <c:v>756</c:v>
                </c:pt>
                <c:pt idx="1845">
                  <c:v>750</c:v>
                </c:pt>
                <c:pt idx="1846">
                  <c:v>748</c:v>
                </c:pt>
                <c:pt idx="1847">
                  <c:v>746</c:v>
                </c:pt>
              </c:numCache>
            </c:numRef>
          </c:yVal>
          <c:smooth val="1"/>
          <c:extLst>
            <c:ext xmlns:c16="http://schemas.microsoft.com/office/drawing/2014/chart" uri="{C3380CC4-5D6E-409C-BE32-E72D297353CC}">
              <c16:uniqueId val="{00000000-D585-4934-B5EE-A5DA750C318B}"/>
            </c:ext>
          </c:extLst>
        </c:ser>
        <c:dLbls>
          <c:showLegendKey val="0"/>
          <c:showVal val="0"/>
          <c:showCatName val="0"/>
          <c:showSerName val="0"/>
          <c:showPercent val="0"/>
          <c:showBubbleSize val="0"/>
        </c:dLbls>
        <c:axId val="931130648"/>
        <c:axId val="931130320"/>
      </c:scatterChart>
      <c:valAx>
        <c:axId val="931130648"/>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minutes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130320"/>
        <c:crosses val="autoZero"/>
        <c:crossBetween val="midCat"/>
      </c:valAx>
      <c:valAx>
        <c:axId val="931130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CO2 conc ppm</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113064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Sheet8!$A$2</c:f>
              <c:strCache>
                <c:ptCount val="1"/>
                <c:pt idx="0">
                  <c:v>Logger 1</c:v>
                </c:pt>
              </c:strCache>
            </c:strRef>
          </c:tx>
          <c:spPr>
            <a:ln w="19050" cap="rnd">
              <a:solidFill>
                <a:schemeClr val="accent1"/>
              </a:solidFill>
              <a:round/>
            </a:ln>
            <a:effectLst/>
          </c:spPr>
          <c:marker>
            <c:symbol val="none"/>
          </c:marker>
          <c:xVal>
            <c:numRef>
              <c:f>Sheet8!$A$3:$A$204</c:f>
              <c:numCache>
                <c:formatCode>m/d/yyyy</c:formatCode>
                <c:ptCount val="202"/>
                <c:pt idx="0">
                  <c:v>43699.456516203703</c:v>
                </c:pt>
                <c:pt idx="1">
                  <c:v>43699.477349537032</c:v>
                </c:pt>
                <c:pt idx="2">
                  <c:v>43699.498182870368</c:v>
                </c:pt>
                <c:pt idx="3">
                  <c:v>43699.519016203703</c:v>
                </c:pt>
                <c:pt idx="4">
                  <c:v>43699.539849537032</c:v>
                </c:pt>
                <c:pt idx="5">
                  <c:v>43699.560682870368</c:v>
                </c:pt>
                <c:pt idx="6">
                  <c:v>43699.581516203703</c:v>
                </c:pt>
                <c:pt idx="7">
                  <c:v>43699.602349537032</c:v>
                </c:pt>
                <c:pt idx="8">
                  <c:v>43699.623182870368</c:v>
                </c:pt>
                <c:pt idx="9">
                  <c:v>43699.644016203703</c:v>
                </c:pt>
                <c:pt idx="10">
                  <c:v>43699.664849537032</c:v>
                </c:pt>
                <c:pt idx="11">
                  <c:v>43699.685682870368</c:v>
                </c:pt>
                <c:pt idx="12">
                  <c:v>43699.706516203703</c:v>
                </c:pt>
                <c:pt idx="13">
                  <c:v>43699.727349537032</c:v>
                </c:pt>
                <c:pt idx="14">
                  <c:v>43699.748182870368</c:v>
                </c:pt>
                <c:pt idx="15">
                  <c:v>43699.769016203703</c:v>
                </c:pt>
                <c:pt idx="16">
                  <c:v>43699.789849537032</c:v>
                </c:pt>
                <c:pt idx="17">
                  <c:v>43699.810682870368</c:v>
                </c:pt>
                <c:pt idx="18">
                  <c:v>43699.831516203703</c:v>
                </c:pt>
                <c:pt idx="19">
                  <c:v>43699.852349537032</c:v>
                </c:pt>
                <c:pt idx="20">
                  <c:v>43699.873182870368</c:v>
                </c:pt>
                <c:pt idx="21">
                  <c:v>43699.894016203703</c:v>
                </c:pt>
                <c:pt idx="22">
                  <c:v>43699.914849537032</c:v>
                </c:pt>
                <c:pt idx="23">
                  <c:v>43699.935682870368</c:v>
                </c:pt>
                <c:pt idx="24">
                  <c:v>43699.956516203703</c:v>
                </c:pt>
                <c:pt idx="25">
                  <c:v>43699.977800925924</c:v>
                </c:pt>
                <c:pt idx="26">
                  <c:v>43699.998877314814</c:v>
                </c:pt>
                <c:pt idx="27">
                  <c:v>43700.019710648143</c:v>
                </c:pt>
                <c:pt idx="28">
                  <c:v>43700.040543981479</c:v>
                </c:pt>
                <c:pt idx="29">
                  <c:v>43700.061377314814</c:v>
                </c:pt>
                <c:pt idx="30">
                  <c:v>43700.082210648143</c:v>
                </c:pt>
                <c:pt idx="31">
                  <c:v>43700.103043981479</c:v>
                </c:pt>
                <c:pt idx="32">
                  <c:v>43700.123877314814</c:v>
                </c:pt>
                <c:pt idx="33">
                  <c:v>43700.144710648143</c:v>
                </c:pt>
                <c:pt idx="34">
                  <c:v>43700.166238425925</c:v>
                </c:pt>
                <c:pt idx="35">
                  <c:v>43700.187071759254</c:v>
                </c:pt>
                <c:pt idx="36">
                  <c:v>43700.207905092589</c:v>
                </c:pt>
                <c:pt idx="37">
                  <c:v>43700.228738425925</c:v>
                </c:pt>
                <c:pt idx="38">
                  <c:v>43700.249571759254</c:v>
                </c:pt>
                <c:pt idx="39">
                  <c:v>43700.270405092589</c:v>
                </c:pt>
                <c:pt idx="40">
                  <c:v>43700.291932870365</c:v>
                </c:pt>
                <c:pt idx="41">
                  <c:v>43700.3127662037</c:v>
                </c:pt>
                <c:pt idx="42">
                  <c:v>43700.333599537036</c:v>
                </c:pt>
                <c:pt idx="43">
                  <c:v>43700.354432870365</c:v>
                </c:pt>
                <c:pt idx="44">
                  <c:v>43700.3752662037</c:v>
                </c:pt>
                <c:pt idx="45">
                  <c:v>43700.396099537036</c:v>
                </c:pt>
                <c:pt idx="46">
                  <c:v>43700.416932870365</c:v>
                </c:pt>
                <c:pt idx="47">
                  <c:v>43700.4377662037</c:v>
                </c:pt>
                <c:pt idx="48">
                  <c:v>43700.458599537036</c:v>
                </c:pt>
                <c:pt idx="49">
                  <c:v>43700.479432870365</c:v>
                </c:pt>
                <c:pt idx="50">
                  <c:v>43700.5002662037</c:v>
                </c:pt>
                <c:pt idx="51">
                  <c:v>43700.521099537036</c:v>
                </c:pt>
                <c:pt idx="52">
                  <c:v>43700.541932870365</c:v>
                </c:pt>
                <c:pt idx="53">
                  <c:v>43700.5627662037</c:v>
                </c:pt>
                <c:pt idx="54">
                  <c:v>43700.583599537036</c:v>
                </c:pt>
                <c:pt idx="55">
                  <c:v>43700.604432870365</c:v>
                </c:pt>
                <c:pt idx="56">
                  <c:v>43700.6252662037</c:v>
                </c:pt>
                <c:pt idx="57">
                  <c:v>43700.646099537036</c:v>
                </c:pt>
                <c:pt idx="58">
                  <c:v>43700.666932870365</c:v>
                </c:pt>
                <c:pt idx="59">
                  <c:v>43700.6877662037</c:v>
                </c:pt>
                <c:pt idx="60">
                  <c:v>43700.708599537036</c:v>
                </c:pt>
                <c:pt idx="61">
                  <c:v>43700.729432870365</c:v>
                </c:pt>
                <c:pt idx="62">
                  <c:v>43700.7502662037</c:v>
                </c:pt>
                <c:pt idx="63">
                  <c:v>43700.771099537036</c:v>
                </c:pt>
                <c:pt idx="64">
                  <c:v>43700.791932870365</c:v>
                </c:pt>
                <c:pt idx="65">
                  <c:v>43700.809988425921</c:v>
                </c:pt>
                <c:pt idx="66">
                  <c:v>43700.830821759257</c:v>
                </c:pt>
                <c:pt idx="67">
                  <c:v>43700.852349537032</c:v>
                </c:pt>
                <c:pt idx="68">
                  <c:v>43700.873182870368</c:v>
                </c:pt>
                <c:pt idx="69">
                  <c:v>43700.894016203703</c:v>
                </c:pt>
                <c:pt idx="70">
                  <c:v>43700.914849537032</c:v>
                </c:pt>
                <c:pt idx="71">
                  <c:v>43700.935682870368</c:v>
                </c:pt>
                <c:pt idx="72">
                  <c:v>43700.956516203703</c:v>
                </c:pt>
                <c:pt idx="73">
                  <c:v>43700.977349537032</c:v>
                </c:pt>
                <c:pt idx="74">
                  <c:v>43700.998182870368</c:v>
                </c:pt>
                <c:pt idx="75">
                  <c:v>43701.019016203703</c:v>
                </c:pt>
                <c:pt idx="76">
                  <c:v>43701.039849537032</c:v>
                </c:pt>
                <c:pt idx="77">
                  <c:v>43701.060682870368</c:v>
                </c:pt>
                <c:pt idx="78">
                  <c:v>43701.081516203703</c:v>
                </c:pt>
                <c:pt idx="79">
                  <c:v>43701.102349537032</c:v>
                </c:pt>
                <c:pt idx="80">
                  <c:v>43701.123182870368</c:v>
                </c:pt>
                <c:pt idx="81">
                  <c:v>43701.144467592589</c:v>
                </c:pt>
                <c:pt idx="82">
                  <c:v>43701.166238425925</c:v>
                </c:pt>
                <c:pt idx="83">
                  <c:v>43701.187071759254</c:v>
                </c:pt>
                <c:pt idx="84">
                  <c:v>43701.207905092589</c:v>
                </c:pt>
                <c:pt idx="85">
                  <c:v>43701.228738425925</c:v>
                </c:pt>
                <c:pt idx="86">
                  <c:v>43701.249571759254</c:v>
                </c:pt>
                <c:pt idx="87">
                  <c:v>43701.270405092589</c:v>
                </c:pt>
                <c:pt idx="88">
                  <c:v>43701.291238425925</c:v>
                </c:pt>
                <c:pt idx="89">
                  <c:v>43701.312071759254</c:v>
                </c:pt>
                <c:pt idx="90">
                  <c:v>43701.332905092589</c:v>
                </c:pt>
                <c:pt idx="91">
                  <c:v>43701.353738425925</c:v>
                </c:pt>
                <c:pt idx="92">
                  <c:v>43701.374571759254</c:v>
                </c:pt>
                <c:pt idx="93">
                  <c:v>43701.395405092589</c:v>
                </c:pt>
                <c:pt idx="94">
                  <c:v>43701.416238425925</c:v>
                </c:pt>
                <c:pt idx="95">
                  <c:v>43701.437071759254</c:v>
                </c:pt>
                <c:pt idx="96">
                  <c:v>43701.457905092589</c:v>
                </c:pt>
                <c:pt idx="97">
                  <c:v>43701.478738425925</c:v>
                </c:pt>
                <c:pt idx="98">
                  <c:v>43701.499571759254</c:v>
                </c:pt>
                <c:pt idx="99">
                  <c:v>43701.520405092589</c:v>
                </c:pt>
                <c:pt idx="100">
                  <c:v>43701.541238425925</c:v>
                </c:pt>
                <c:pt idx="101">
                  <c:v>43701.562071759254</c:v>
                </c:pt>
                <c:pt idx="102">
                  <c:v>43701.583599537036</c:v>
                </c:pt>
                <c:pt idx="103">
                  <c:v>43701.604432870365</c:v>
                </c:pt>
                <c:pt idx="104">
                  <c:v>43701.6252662037</c:v>
                </c:pt>
                <c:pt idx="105">
                  <c:v>43701.646099537036</c:v>
                </c:pt>
                <c:pt idx="106">
                  <c:v>43701.666932870365</c:v>
                </c:pt>
                <c:pt idx="107">
                  <c:v>43701.6877662037</c:v>
                </c:pt>
                <c:pt idx="108">
                  <c:v>43701.708599537036</c:v>
                </c:pt>
                <c:pt idx="109">
                  <c:v>43701.729432870365</c:v>
                </c:pt>
                <c:pt idx="110">
                  <c:v>43701.7502662037</c:v>
                </c:pt>
                <c:pt idx="111">
                  <c:v>43701.771099537036</c:v>
                </c:pt>
                <c:pt idx="112">
                  <c:v>43701.791932870365</c:v>
                </c:pt>
                <c:pt idx="113">
                  <c:v>43701.8127662037</c:v>
                </c:pt>
                <c:pt idx="114">
                  <c:v>43701.833599537036</c:v>
                </c:pt>
                <c:pt idx="115">
                  <c:v>43701.854432870365</c:v>
                </c:pt>
                <c:pt idx="116">
                  <c:v>43701.8752662037</c:v>
                </c:pt>
                <c:pt idx="117">
                  <c:v>43701.896099537036</c:v>
                </c:pt>
                <c:pt idx="118">
                  <c:v>43701.916932870365</c:v>
                </c:pt>
                <c:pt idx="119">
                  <c:v>43701.9377662037</c:v>
                </c:pt>
                <c:pt idx="120">
                  <c:v>43701.958599537036</c:v>
                </c:pt>
                <c:pt idx="121">
                  <c:v>43701.979432870365</c:v>
                </c:pt>
                <c:pt idx="122">
                  <c:v>43702.0002662037</c:v>
                </c:pt>
                <c:pt idx="123">
                  <c:v>43702.021099537036</c:v>
                </c:pt>
                <c:pt idx="124">
                  <c:v>43702.041932870365</c:v>
                </c:pt>
                <c:pt idx="125">
                  <c:v>43702.0627662037</c:v>
                </c:pt>
                <c:pt idx="126">
                  <c:v>43702.083599537036</c:v>
                </c:pt>
                <c:pt idx="127">
                  <c:v>43702.104432870365</c:v>
                </c:pt>
                <c:pt idx="128">
                  <c:v>43702.1252662037</c:v>
                </c:pt>
                <c:pt idx="129">
                  <c:v>43702.146099537036</c:v>
                </c:pt>
                <c:pt idx="130">
                  <c:v>43702.166932870365</c:v>
                </c:pt>
                <c:pt idx="131">
                  <c:v>43702.1877662037</c:v>
                </c:pt>
                <c:pt idx="132">
                  <c:v>43702.208599537036</c:v>
                </c:pt>
                <c:pt idx="133">
                  <c:v>43702.229432870365</c:v>
                </c:pt>
                <c:pt idx="134">
                  <c:v>43702.2502662037</c:v>
                </c:pt>
                <c:pt idx="135">
                  <c:v>43702.271099537036</c:v>
                </c:pt>
                <c:pt idx="136">
                  <c:v>43702.291932870365</c:v>
                </c:pt>
                <c:pt idx="137">
                  <c:v>43702.3127662037</c:v>
                </c:pt>
                <c:pt idx="138">
                  <c:v>43702.333599537036</c:v>
                </c:pt>
                <c:pt idx="139">
                  <c:v>43702.354432870365</c:v>
                </c:pt>
                <c:pt idx="140">
                  <c:v>43702.3752662037</c:v>
                </c:pt>
                <c:pt idx="141">
                  <c:v>43702.396099537036</c:v>
                </c:pt>
                <c:pt idx="142">
                  <c:v>43702.416932870365</c:v>
                </c:pt>
                <c:pt idx="143">
                  <c:v>43702.434988425921</c:v>
                </c:pt>
                <c:pt idx="144">
                  <c:v>43702.455821759257</c:v>
                </c:pt>
                <c:pt idx="145">
                  <c:v>43702.476655092592</c:v>
                </c:pt>
                <c:pt idx="146">
                  <c:v>43702.497488425921</c:v>
                </c:pt>
                <c:pt idx="147">
                  <c:v>43702.518321759257</c:v>
                </c:pt>
                <c:pt idx="148">
                  <c:v>43702.539155092592</c:v>
                </c:pt>
                <c:pt idx="149">
                  <c:v>43702.559988425921</c:v>
                </c:pt>
                <c:pt idx="150">
                  <c:v>43702.580821759257</c:v>
                </c:pt>
                <c:pt idx="151">
                  <c:v>43702.602106481478</c:v>
                </c:pt>
                <c:pt idx="152">
                  <c:v>43702.623182870368</c:v>
                </c:pt>
                <c:pt idx="153">
                  <c:v>43702.644016203703</c:v>
                </c:pt>
                <c:pt idx="154">
                  <c:v>43702.665543981479</c:v>
                </c:pt>
                <c:pt idx="155">
                  <c:v>43702.686377314814</c:v>
                </c:pt>
                <c:pt idx="156">
                  <c:v>43702.707210648143</c:v>
                </c:pt>
                <c:pt idx="157">
                  <c:v>43702.728043981479</c:v>
                </c:pt>
                <c:pt idx="158">
                  <c:v>43702.748877314814</c:v>
                </c:pt>
                <c:pt idx="159">
                  <c:v>43702.769710648143</c:v>
                </c:pt>
                <c:pt idx="160">
                  <c:v>43702.790543981479</c:v>
                </c:pt>
                <c:pt idx="161">
                  <c:v>43702.811377314814</c:v>
                </c:pt>
                <c:pt idx="162">
                  <c:v>43702.832210648143</c:v>
                </c:pt>
                <c:pt idx="163">
                  <c:v>43702.853043981479</c:v>
                </c:pt>
                <c:pt idx="164">
                  <c:v>43702.873877314814</c:v>
                </c:pt>
                <c:pt idx="165">
                  <c:v>43702.894710648143</c:v>
                </c:pt>
                <c:pt idx="166">
                  <c:v>43702.915543981479</c:v>
                </c:pt>
                <c:pt idx="167">
                  <c:v>43702.936377314814</c:v>
                </c:pt>
                <c:pt idx="168">
                  <c:v>43702.957905092589</c:v>
                </c:pt>
                <c:pt idx="169">
                  <c:v>43702.978738425925</c:v>
                </c:pt>
                <c:pt idx="170">
                  <c:v>43702.999571759254</c:v>
                </c:pt>
                <c:pt idx="171">
                  <c:v>43703.020405092589</c:v>
                </c:pt>
                <c:pt idx="172">
                  <c:v>43703.041238425925</c:v>
                </c:pt>
                <c:pt idx="173">
                  <c:v>43703.062071759254</c:v>
                </c:pt>
                <c:pt idx="174">
                  <c:v>43703.082905092589</c:v>
                </c:pt>
                <c:pt idx="175">
                  <c:v>43703.103738425925</c:v>
                </c:pt>
                <c:pt idx="176">
                  <c:v>43703.124571759254</c:v>
                </c:pt>
                <c:pt idx="177">
                  <c:v>43703.145405092589</c:v>
                </c:pt>
                <c:pt idx="178">
                  <c:v>43703.166238425925</c:v>
                </c:pt>
                <c:pt idx="179">
                  <c:v>43703.187071759254</c:v>
                </c:pt>
                <c:pt idx="180">
                  <c:v>43703.207905092589</c:v>
                </c:pt>
                <c:pt idx="181">
                  <c:v>43703.228738425925</c:v>
                </c:pt>
                <c:pt idx="182">
                  <c:v>43703.249571759254</c:v>
                </c:pt>
                <c:pt idx="183">
                  <c:v>43703.270405092589</c:v>
                </c:pt>
                <c:pt idx="184">
                  <c:v>43703.291238425925</c:v>
                </c:pt>
                <c:pt idx="185">
                  <c:v>43703.312071759254</c:v>
                </c:pt>
                <c:pt idx="186">
                  <c:v>43703.333356481482</c:v>
                </c:pt>
                <c:pt idx="187">
                  <c:v>43703.354432870365</c:v>
                </c:pt>
                <c:pt idx="188">
                  <c:v>43703.3752662037</c:v>
                </c:pt>
                <c:pt idx="189">
                  <c:v>43703.396099537036</c:v>
                </c:pt>
                <c:pt idx="190">
                  <c:v>43703.416932870365</c:v>
                </c:pt>
                <c:pt idx="191">
                  <c:v>43703.4377662037</c:v>
                </c:pt>
                <c:pt idx="192">
                  <c:v>43703.458599537036</c:v>
                </c:pt>
                <c:pt idx="193">
                  <c:v>43703.479432870365</c:v>
                </c:pt>
                <c:pt idx="194">
                  <c:v>43703.5002662037</c:v>
                </c:pt>
                <c:pt idx="195">
                  <c:v>43703.521099537036</c:v>
                </c:pt>
                <c:pt idx="196">
                  <c:v>43703.541932870365</c:v>
                </c:pt>
                <c:pt idx="197">
                  <c:v>43703.5627662037</c:v>
                </c:pt>
                <c:pt idx="198">
                  <c:v>43703.583599537036</c:v>
                </c:pt>
                <c:pt idx="199">
                  <c:v>43703.604432870365</c:v>
                </c:pt>
                <c:pt idx="200">
                  <c:v>43703.6252662037</c:v>
                </c:pt>
                <c:pt idx="201">
                  <c:v>43703.646099537036</c:v>
                </c:pt>
              </c:numCache>
            </c:numRef>
          </c:xVal>
          <c:yVal>
            <c:numRef>
              <c:f>Sheet8!$B$3:$B$204</c:f>
              <c:numCache>
                <c:formatCode>General</c:formatCode>
                <c:ptCount val="202"/>
                <c:pt idx="0">
                  <c:v>3724</c:v>
                </c:pt>
                <c:pt idx="1">
                  <c:v>3998</c:v>
                </c:pt>
                <c:pt idx="2">
                  <c:v>3849</c:v>
                </c:pt>
                <c:pt idx="3">
                  <c:v>3705</c:v>
                </c:pt>
                <c:pt idx="4">
                  <c:v>3566</c:v>
                </c:pt>
                <c:pt idx="5">
                  <c:v>3681</c:v>
                </c:pt>
                <c:pt idx="6">
                  <c:v>3493</c:v>
                </c:pt>
                <c:pt idx="7">
                  <c:v>3482</c:v>
                </c:pt>
                <c:pt idx="8">
                  <c:v>3226</c:v>
                </c:pt>
                <c:pt idx="9">
                  <c:v>3242</c:v>
                </c:pt>
                <c:pt idx="10">
                  <c:v>3201</c:v>
                </c:pt>
                <c:pt idx="11">
                  <c:v>3163</c:v>
                </c:pt>
                <c:pt idx="12">
                  <c:v>3068</c:v>
                </c:pt>
                <c:pt idx="13">
                  <c:v>2928</c:v>
                </c:pt>
                <c:pt idx="14">
                  <c:v>3016</c:v>
                </c:pt>
                <c:pt idx="15">
                  <c:v>2931</c:v>
                </c:pt>
                <c:pt idx="16">
                  <c:v>2978</c:v>
                </c:pt>
                <c:pt idx="17">
                  <c:v>2956</c:v>
                </c:pt>
                <c:pt idx="18">
                  <c:v>2977</c:v>
                </c:pt>
                <c:pt idx="19">
                  <c:v>3041</c:v>
                </c:pt>
                <c:pt idx="20">
                  <c:v>3092</c:v>
                </c:pt>
                <c:pt idx="21">
                  <c:v>3145</c:v>
                </c:pt>
                <c:pt idx="22">
                  <c:v>3204</c:v>
                </c:pt>
                <c:pt idx="23">
                  <c:v>3403</c:v>
                </c:pt>
                <c:pt idx="24">
                  <c:v>3263</c:v>
                </c:pt>
                <c:pt idx="25">
                  <c:v>3658</c:v>
                </c:pt>
                <c:pt idx="26">
                  <c:v>3349</c:v>
                </c:pt>
                <c:pt idx="27">
                  <c:v>3256</c:v>
                </c:pt>
                <c:pt idx="28">
                  <c:v>3305</c:v>
                </c:pt>
                <c:pt idx="29">
                  <c:v>3266</c:v>
                </c:pt>
                <c:pt idx="30">
                  <c:v>3223</c:v>
                </c:pt>
                <c:pt idx="31">
                  <c:v>3124</c:v>
                </c:pt>
                <c:pt idx="32">
                  <c:v>3123</c:v>
                </c:pt>
                <c:pt idx="33">
                  <c:v>3064</c:v>
                </c:pt>
                <c:pt idx="34">
                  <c:v>3056</c:v>
                </c:pt>
                <c:pt idx="35">
                  <c:v>2915</c:v>
                </c:pt>
                <c:pt idx="36">
                  <c:v>2911</c:v>
                </c:pt>
                <c:pt idx="37">
                  <c:v>2765</c:v>
                </c:pt>
                <c:pt idx="38">
                  <c:v>2853</c:v>
                </c:pt>
                <c:pt idx="39">
                  <c:v>2745</c:v>
                </c:pt>
                <c:pt idx="40">
                  <c:v>2605</c:v>
                </c:pt>
                <c:pt idx="41">
                  <c:v>2764</c:v>
                </c:pt>
                <c:pt idx="42">
                  <c:v>2818</c:v>
                </c:pt>
                <c:pt idx="43">
                  <c:v>2701</c:v>
                </c:pt>
                <c:pt idx="44">
                  <c:v>2495</c:v>
                </c:pt>
                <c:pt idx="45">
                  <c:v>2608</c:v>
                </c:pt>
                <c:pt idx="46">
                  <c:v>2439</c:v>
                </c:pt>
                <c:pt idx="47">
                  <c:v>2391</c:v>
                </c:pt>
                <c:pt idx="48">
                  <c:v>2288</c:v>
                </c:pt>
                <c:pt idx="49">
                  <c:v>2142</c:v>
                </c:pt>
                <c:pt idx="50">
                  <c:v>2154</c:v>
                </c:pt>
                <c:pt idx="51">
                  <c:v>2030</c:v>
                </c:pt>
                <c:pt idx="52">
                  <c:v>2051</c:v>
                </c:pt>
                <c:pt idx="53">
                  <c:v>2132</c:v>
                </c:pt>
                <c:pt idx="54">
                  <c:v>2140</c:v>
                </c:pt>
                <c:pt idx="55">
                  <c:v>2090</c:v>
                </c:pt>
                <c:pt idx="56">
                  <c:v>2013</c:v>
                </c:pt>
                <c:pt idx="57">
                  <c:v>1922</c:v>
                </c:pt>
                <c:pt idx="58">
                  <c:v>1883</c:v>
                </c:pt>
                <c:pt idx="59">
                  <c:v>1935</c:v>
                </c:pt>
                <c:pt idx="60">
                  <c:v>1858</c:v>
                </c:pt>
                <c:pt idx="61">
                  <c:v>1961</c:v>
                </c:pt>
                <c:pt idx="62">
                  <c:v>1859</c:v>
                </c:pt>
                <c:pt idx="63">
                  <c:v>1850</c:v>
                </c:pt>
                <c:pt idx="64">
                  <c:v>1819</c:v>
                </c:pt>
                <c:pt idx="65">
                  <c:v>1785</c:v>
                </c:pt>
                <c:pt idx="66">
                  <c:v>1896</c:v>
                </c:pt>
                <c:pt idx="67">
                  <c:v>1840</c:v>
                </c:pt>
                <c:pt idx="68">
                  <c:v>1797</c:v>
                </c:pt>
                <c:pt idx="69">
                  <c:v>1753</c:v>
                </c:pt>
                <c:pt idx="70">
                  <c:v>1827</c:v>
                </c:pt>
                <c:pt idx="71">
                  <c:v>1874</c:v>
                </c:pt>
                <c:pt idx="72">
                  <c:v>1750</c:v>
                </c:pt>
                <c:pt idx="73">
                  <c:v>1776</c:v>
                </c:pt>
                <c:pt idx="74">
                  <c:v>1796</c:v>
                </c:pt>
                <c:pt idx="75">
                  <c:v>1860</c:v>
                </c:pt>
                <c:pt idx="76">
                  <c:v>1836</c:v>
                </c:pt>
                <c:pt idx="77">
                  <c:v>1729</c:v>
                </c:pt>
                <c:pt idx="78">
                  <c:v>1781</c:v>
                </c:pt>
                <c:pt idx="79">
                  <c:v>1836</c:v>
                </c:pt>
                <c:pt idx="80">
                  <c:v>1804</c:v>
                </c:pt>
                <c:pt idx="81">
                  <c:v>2046</c:v>
                </c:pt>
                <c:pt idx="82">
                  <c:v>1754</c:v>
                </c:pt>
                <c:pt idx="83">
                  <c:v>1748</c:v>
                </c:pt>
                <c:pt idx="84">
                  <c:v>1817</c:v>
                </c:pt>
                <c:pt idx="85">
                  <c:v>1761</c:v>
                </c:pt>
                <c:pt idx="86">
                  <c:v>1772</c:v>
                </c:pt>
                <c:pt idx="87">
                  <c:v>1739</c:v>
                </c:pt>
                <c:pt idx="88">
                  <c:v>1761</c:v>
                </c:pt>
                <c:pt idx="89">
                  <c:v>1807</c:v>
                </c:pt>
                <c:pt idx="90">
                  <c:v>1808</c:v>
                </c:pt>
                <c:pt idx="91">
                  <c:v>1877</c:v>
                </c:pt>
                <c:pt idx="92">
                  <c:v>1755</c:v>
                </c:pt>
                <c:pt idx="93">
                  <c:v>1798</c:v>
                </c:pt>
                <c:pt idx="94">
                  <c:v>1802</c:v>
                </c:pt>
                <c:pt idx="95">
                  <c:v>1820</c:v>
                </c:pt>
                <c:pt idx="96">
                  <c:v>1684</c:v>
                </c:pt>
                <c:pt idx="97">
                  <c:v>1757</c:v>
                </c:pt>
                <c:pt idx="98">
                  <c:v>1839</c:v>
                </c:pt>
                <c:pt idx="99">
                  <c:v>1841</c:v>
                </c:pt>
                <c:pt idx="100">
                  <c:v>1866</c:v>
                </c:pt>
                <c:pt idx="101">
                  <c:v>1926</c:v>
                </c:pt>
                <c:pt idx="102">
                  <c:v>1921</c:v>
                </c:pt>
                <c:pt idx="103">
                  <c:v>1878</c:v>
                </c:pt>
                <c:pt idx="104">
                  <c:v>2005</c:v>
                </c:pt>
                <c:pt idx="105">
                  <c:v>1876</c:v>
                </c:pt>
                <c:pt idx="106">
                  <c:v>1788</c:v>
                </c:pt>
                <c:pt idx="107">
                  <c:v>1862</c:v>
                </c:pt>
                <c:pt idx="108">
                  <c:v>1812</c:v>
                </c:pt>
                <c:pt idx="109">
                  <c:v>1812</c:v>
                </c:pt>
                <c:pt idx="110">
                  <c:v>1798</c:v>
                </c:pt>
                <c:pt idx="111">
                  <c:v>1663</c:v>
                </c:pt>
                <c:pt idx="112">
                  <c:v>1657</c:v>
                </c:pt>
                <c:pt idx="113">
                  <c:v>1641</c:v>
                </c:pt>
                <c:pt idx="114">
                  <c:v>1779</c:v>
                </c:pt>
                <c:pt idx="115">
                  <c:v>1687</c:v>
                </c:pt>
                <c:pt idx="116">
                  <c:v>1642</c:v>
                </c:pt>
                <c:pt idx="117">
                  <c:v>1597</c:v>
                </c:pt>
                <c:pt idx="118">
                  <c:v>1648</c:v>
                </c:pt>
                <c:pt idx="119">
                  <c:v>1673</c:v>
                </c:pt>
                <c:pt idx="120">
                  <c:v>1572</c:v>
                </c:pt>
                <c:pt idx="121">
                  <c:v>1601</c:v>
                </c:pt>
                <c:pt idx="122">
                  <c:v>1604</c:v>
                </c:pt>
                <c:pt idx="123">
                  <c:v>1616</c:v>
                </c:pt>
                <c:pt idx="124">
                  <c:v>1754</c:v>
                </c:pt>
                <c:pt idx="125">
                  <c:v>1597</c:v>
                </c:pt>
                <c:pt idx="126">
                  <c:v>1721</c:v>
                </c:pt>
                <c:pt idx="127">
                  <c:v>1761</c:v>
                </c:pt>
                <c:pt idx="128">
                  <c:v>1817</c:v>
                </c:pt>
                <c:pt idx="129">
                  <c:v>1849</c:v>
                </c:pt>
                <c:pt idx="130">
                  <c:v>1822</c:v>
                </c:pt>
                <c:pt idx="131">
                  <c:v>1753</c:v>
                </c:pt>
                <c:pt idx="132">
                  <c:v>1833</c:v>
                </c:pt>
                <c:pt idx="133">
                  <c:v>1874</c:v>
                </c:pt>
                <c:pt idx="134">
                  <c:v>1831</c:v>
                </c:pt>
                <c:pt idx="135">
                  <c:v>1740</c:v>
                </c:pt>
                <c:pt idx="136">
                  <c:v>1781</c:v>
                </c:pt>
                <c:pt idx="137">
                  <c:v>1876</c:v>
                </c:pt>
                <c:pt idx="138">
                  <c:v>1780</c:v>
                </c:pt>
                <c:pt idx="139">
                  <c:v>1842</c:v>
                </c:pt>
                <c:pt idx="140">
                  <c:v>1838</c:v>
                </c:pt>
                <c:pt idx="141">
                  <c:v>1820</c:v>
                </c:pt>
                <c:pt idx="142">
                  <c:v>1679</c:v>
                </c:pt>
                <c:pt idx="143">
                  <c:v>1714</c:v>
                </c:pt>
                <c:pt idx="144">
                  <c:v>1652</c:v>
                </c:pt>
                <c:pt idx="145">
                  <c:v>1718</c:v>
                </c:pt>
                <c:pt idx="146">
                  <c:v>1754</c:v>
                </c:pt>
                <c:pt idx="147">
                  <c:v>1724</c:v>
                </c:pt>
                <c:pt idx="148">
                  <c:v>1780</c:v>
                </c:pt>
                <c:pt idx="149">
                  <c:v>1783</c:v>
                </c:pt>
                <c:pt idx="150">
                  <c:v>1843</c:v>
                </c:pt>
                <c:pt idx="151">
                  <c:v>1955</c:v>
                </c:pt>
                <c:pt idx="152">
                  <c:v>1821</c:v>
                </c:pt>
                <c:pt idx="153">
                  <c:v>1752</c:v>
                </c:pt>
                <c:pt idx="154">
                  <c:v>1769</c:v>
                </c:pt>
                <c:pt idx="155">
                  <c:v>1772</c:v>
                </c:pt>
                <c:pt idx="156">
                  <c:v>1758</c:v>
                </c:pt>
                <c:pt idx="157">
                  <c:v>1703</c:v>
                </c:pt>
                <c:pt idx="158">
                  <c:v>1714</c:v>
                </c:pt>
                <c:pt idx="159">
                  <c:v>1518</c:v>
                </c:pt>
                <c:pt idx="160">
                  <c:v>1513</c:v>
                </c:pt>
                <c:pt idx="161">
                  <c:v>1571</c:v>
                </c:pt>
                <c:pt idx="162">
                  <c:v>1595</c:v>
                </c:pt>
                <c:pt idx="163">
                  <c:v>1476</c:v>
                </c:pt>
                <c:pt idx="164">
                  <c:v>1599</c:v>
                </c:pt>
                <c:pt idx="165">
                  <c:v>1614</c:v>
                </c:pt>
                <c:pt idx="166">
                  <c:v>1525</c:v>
                </c:pt>
                <c:pt idx="167">
                  <c:v>1606</c:v>
                </c:pt>
                <c:pt idx="168">
                  <c:v>1701</c:v>
                </c:pt>
                <c:pt idx="169">
                  <c:v>1682</c:v>
                </c:pt>
                <c:pt idx="170">
                  <c:v>1668</c:v>
                </c:pt>
                <c:pt idx="171">
                  <c:v>1619</c:v>
                </c:pt>
                <c:pt idx="172">
                  <c:v>1689</c:v>
                </c:pt>
                <c:pt idx="173">
                  <c:v>1595</c:v>
                </c:pt>
                <c:pt idx="174">
                  <c:v>1606</c:v>
                </c:pt>
                <c:pt idx="175">
                  <c:v>1730</c:v>
                </c:pt>
                <c:pt idx="176">
                  <c:v>1549</c:v>
                </c:pt>
                <c:pt idx="177">
                  <c:v>1676</c:v>
                </c:pt>
                <c:pt idx="178">
                  <c:v>1661</c:v>
                </c:pt>
                <c:pt idx="179">
                  <c:v>1662</c:v>
                </c:pt>
                <c:pt idx="180">
                  <c:v>1673</c:v>
                </c:pt>
                <c:pt idx="181">
                  <c:v>1580</c:v>
                </c:pt>
                <c:pt idx="182">
                  <c:v>1699</c:v>
                </c:pt>
                <c:pt idx="183">
                  <c:v>1623</c:v>
                </c:pt>
                <c:pt idx="184">
                  <c:v>1631</c:v>
                </c:pt>
                <c:pt idx="185">
                  <c:v>1684</c:v>
                </c:pt>
                <c:pt idx="186">
                  <c:v>1977</c:v>
                </c:pt>
                <c:pt idx="187">
                  <c:v>1671</c:v>
                </c:pt>
                <c:pt idx="188">
                  <c:v>1762</c:v>
                </c:pt>
                <c:pt idx="189">
                  <c:v>1661</c:v>
                </c:pt>
                <c:pt idx="190">
                  <c:v>1757</c:v>
                </c:pt>
                <c:pt idx="191">
                  <c:v>1589</c:v>
                </c:pt>
                <c:pt idx="192">
                  <c:v>1635</c:v>
                </c:pt>
                <c:pt idx="193">
                  <c:v>1596</c:v>
                </c:pt>
                <c:pt idx="194">
                  <c:v>1752</c:v>
                </c:pt>
                <c:pt idx="195">
                  <c:v>1770</c:v>
                </c:pt>
                <c:pt idx="196">
                  <c:v>1764</c:v>
                </c:pt>
                <c:pt idx="197">
                  <c:v>1783</c:v>
                </c:pt>
                <c:pt idx="198">
                  <c:v>1740</c:v>
                </c:pt>
                <c:pt idx="199">
                  <c:v>1814</c:v>
                </c:pt>
                <c:pt idx="200">
                  <c:v>1724</c:v>
                </c:pt>
                <c:pt idx="201">
                  <c:v>1794</c:v>
                </c:pt>
              </c:numCache>
            </c:numRef>
          </c:yVal>
          <c:smooth val="0"/>
          <c:extLst>
            <c:ext xmlns:c16="http://schemas.microsoft.com/office/drawing/2014/chart" uri="{C3380CC4-5D6E-409C-BE32-E72D297353CC}">
              <c16:uniqueId val="{00000000-23F3-489F-9059-0C7C978A0D22}"/>
            </c:ext>
          </c:extLst>
        </c:ser>
        <c:ser>
          <c:idx val="1"/>
          <c:order val="1"/>
          <c:tx>
            <c:strRef>
              <c:f>Sheet8!$C$2</c:f>
              <c:strCache>
                <c:ptCount val="1"/>
                <c:pt idx="0">
                  <c:v>Logger 2</c:v>
                </c:pt>
              </c:strCache>
            </c:strRef>
          </c:tx>
          <c:spPr>
            <a:ln w="19050" cap="rnd">
              <a:solidFill>
                <a:schemeClr val="accent2"/>
              </a:solidFill>
              <a:round/>
            </a:ln>
            <a:effectLst/>
          </c:spPr>
          <c:marker>
            <c:symbol val="none"/>
          </c:marker>
          <c:xVal>
            <c:numRef>
              <c:f>Sheet8!$C$3:$C$204</c:f>
              <c:numCache>
                <c:formatCode>[$-F400]h:mm:ss\ AM/PM</c:formatCode>
                <c:ptCount val="202"/>
                <c:pt idx="0">
                  <c:v>43699.459027777775</c:v>
                </c:pt>
                <c:pt idx="1">
                  <c:v>43699.479861111111</c:v>
                </c:pt>
                <c:pt idx="2">
                  <c:v>43699.500694444447</c:v>
                </c:pt>
                <c:pt idx="3">
                  <c:v>43699.521527777775</c:v>
                </c:pt>
                <c:pt idx="4">
                  <c:v>43699.542361111111</c:v>
                </c:pt>
                <c:pt idx="5">
                  <c:v>43699.563194444447</c:v>
                </c:pt>
                <c:pt idx="6">
                  <c:v>43699.584027777775</c:v>
                </c:pt>
                <c:pt idx="7">
                  <c:v>43699.604861111111</c:v>
                </c:pt>
                <c:pt idx="8">
                  <c:v>43699.625694444447</c:v>
                </c:pt>
                <c:pt idx="9">
                  <c:v>43699.646527777775</c:v>
                </c:pt>
                <c:pt idx="10">
                  <c:v>43699.667361111111</c:v>
                </c:pt>
                <c:pt idx="11">
                  <c:v>43699.688194444447</c:v>
                </c:pt>
                <c:pt idx="12">
                  <c:v>43699.709027777775</c:v>
                </c:pt>
                <c:pt idx="13">
                  <c:v>43699.729861111111</c:v>
                </c:pt>
                <c:pt idx="14">
                  <c:v>43699.750694444447</c:v>
                </c:pt>
                <c:pt idx="15">
                  <c:v>43699.771527777775</c:v>
                </c:pt>
                <c:pt idx="16">
                  <c:v>43699.792361111111</c:v>
                </c:pt>
                <c:pt idx="17">
                  <c:v>43699.813194444447</c:v>
                </c:pt>
                <c:pt idx="18">
                  <c:v>43699.834027777775</c:v>
                </c:pt>
                <c:pt idx="19">
                  <c:v>43699.854861111111</c:v>
                </c:pt>
                <c:pt idx="20">
                  <c:v>43699.875694444447</c:v>
                </c:pt>
                <c:pt idx="21">
                  <c:v>43699.896527777775</c:v>
                </c:pt>
                <c:pt idx="22">
                  <c:v>43699.917361111111</c:v>
                </c:pt>
                <c:pt idx="23">
                  <c:v>43699.938194444447</c:v>
                </c:pt>
                <c:pt idx="24">
                  <c:v>43699.959027777775</c:v>
                </c:pt>
                <c:pt idx="25">
                  <c:v>43699.979861111111</c:v>
                </c:pt>
                <c:pt idx="26">
                  <c:v>43700.000694444447</c:v>
                </c:pt>
                <c:pt idx="27">
                  <c:v>43700.021527777775</c:v>
                </c:pt>
                <c:pt idx="28">
                  <c:v>43700.042361111111</c:v>
                </c:pt>
                <c:pt idx="29">
                  <c:v>43700.063194444447</c:v>
                </c:pt>
                <c:pt idx="30">
                  <c:v>43700.084027777775</c:v>
                </c:pt>
                <c:pt idx="31">
                  <c:v>43700.104861111111</c:v>
                </c:pt>
                <c:pt idx="32">
                  <c:v>43700.125694444447</c:v>
                </c:pt>
                <c:pt idx="33">
                  <c:v>43700.146527777775</c:v>
                </c:pt>
                <c:pt idx="34">
                  <c:v>43700.167361111111</c:v>
                </c:pt>
                <c:pt idx="35">
                  <c:v>43700.188194444447</c:v>
                </c:pt>
                <c:pt idx="36">
                  <c:v>43700.209027777775</c:v>
                </c:pt>
                <c:pt idx="37">
                  <c:v>43700.229861111111</c:v>
                </c:pt>
                <c:pt idx="38">
                  <c:v>43700.250694444447</c:v>
                </c:pt>
                <c:pt idx="39">
                  <c:v>43700.271527777775</c:v>
                </c:pt>
                <c:pt idx="40">
                  <c:v>43700.292361111111</c:v>
                </c:pt>
                <c:pt idx="41">
                  <c:v>43700.313194444447</c:v>
                </c:pt>
                <c:pt idx="42">
                  <c:v>43700.334027777775</c:v>
                </c:pt>
                <c:pt idx="43">
                  <c:v>43700.354861111111</c:v>
                </c:pt>
                <c:pt idx="44">
                  <c:v>43700.375694444447</c:v>
                </c:pt>
                <c:pt idx="45">
                  <c:v>43700.396527777775</c:v>
                </c:pt>
                <c:pt idx="46">
                  <c:v>43700.417361111111</c:v>
                </c:pt>
                <c:pt idx="47">
                  <c:v>43700.438194444447</c:v>
                </c:pt>
                <c:pt idx="48">
                  <c:v>43700.459027777775</c:v>
                </c:pt>
                <c:pt idx="49">
                  <c:v>43700.479861111111</c:v>
                </c:pt>
                <c:pt idx="50">
                  <c:v>43700.500694444447</c:v>
                </c:pt>
                <c:pt idx="51">
                  <c:v>43700.521527777775</c:v>
                </c:pt>
                <c:pt idx="52">
                  <c:v>43700.542361111111</c:v>
                </c:pt>
                <c:pt idx="53">
                  <c:v>43700.563194444447</c:v>
                </c:pt>
                <c:pt idx="54">
                  <c:v>43700.584027777775</c:v>
                </c:pt>
                <c:pt idx="55">
                  <c:v>43700.604861111111</c:v>
                </c:pt>
                <c:pt idx="56">
                  <c:v>43700.625694444447</c:v>
                </c:pt>
                <c:pt idx="57">
                  <c:v>43700.646527777775</c:v>
                </c:pt>
                <c:pt idx="58">
                  <c:v>43700.667361111111</c:v>
                </c:pt>
                <c:pt idx="59">
                  <c:v>43700.688194444447</c:v>
                </c:pt>
                <c:pt idx="60">
                  <c:v>43700.709027777775</c:v>
                </c:pt>
                <c:pt idx="61">
                  <c:v>43700.729861111111</c:v>
                </c:pt>
                <c:pt idx="62">
                  <c:v>43700.750694444447</c:v>
                </c:pt>
                <c:pt idx="63">
                  <c:v>43700.771527777775</c:v>
                </c:pt>
                <c:pt idx="64">
                  <c:v>43700.792361111111</c:v>
                </c:pt>
                <c:pt idx="65">
                  <c:v>43700.813194444447</c:v>
                </c:pt>
                <c:pt idx="66">
                  <c:v>43700.834027777775</c:v>
                </c:pt>
                <c:pt idx="67">
                  <c:v>43700.854861111111</c:v>
                </c:pt>
                <c:pt idx="68">
                  <c:v>43700.875694444447</c:v>
                </c:pt>
                <c:pt idx="69">
                  <c:v>43700.896527777775</c:v>
                </c:pt>
                <c:pt idx="70">
                  <c:v>43700.917361111111</c:v>
                </c:pt>
                <c:pt idx="71">
                  <c:v>43700.938194444447</c:v>
                </c:pt>
                <c:pt idx="72">
                  <c:v>43700.959027777775</c:v>
                </c:pt>
                <c:pt idx="73">
                  <c:v>43700.979861111111</c:v>
                </c:pt>
                <c:pt idx="74">
                  <c:v>43701.000694444447</c:v>
                </c:pt>
                <c:pt idx="75">
                  <c:v>43701.021527777775</c:v>
                </c:pt>
                <c:pt idx="76">
                  <c:v>43701.042361111111</c:v>
                </c:pt>
                <c:pt idx="77">
                  <c:v>43701.063194444447</c:v>
                </c:pt>
                <c:pt idx="78">
                  <c:v>43701.084027777775</c:v>
                </c:pt>
                <c:pt idx="79">
                  <c:v>43701.104861111111</c:v>
                </c:pt>
                <c:pt idx="80">
                  <c:v>43701.125694444447</c:v>
                </c:pt>
                <c:pt idx="81">
                  <c:v>43701.146527777775</c:v>
                </c:pt>
                <c:pt idx="82">
                  <c:v>43701.167361111111</c:v>
                </c:pt>
                <c:pt idx="83">
                  <c:v>43701.188194444447</c:v>
                </c:pt>
                <c:pt idx="84">
                  <c:v>43701.209027777775</c:v>
                </c:pt>
                <c:pt idx="85">
                  <c:v>43701.229861111111</c:v>
                </c:pt>
                <c:pt idx="86">
                  <c:v>43701.250694444447</c:v>
                </c:pt>
                <c:pt idx="87">
                  <c:v>43701.271527777775</c:v>
                </c:pt>
                <c:pt idx="88">
                  <c:v>43701.292361111111</c:v>
                </c:pt>
                <c:pt idx="89">
                  <c:v>43701.313194444447</c:v>
                </c:pt>
                <c:pt idx="90">
                  <c:v>43701.334027777775</c:v>
                </c:pt>
                <c:pt idx="91">
                  <c:v>43701.354861111111</c:v>
                </c:pt>
                <c:pt idx="92">
                  <c:v>43701.375694444447</c:v>
                </c:pt>
                <c:pt idx="93">
                  <c:v>43701.396527777775</c:v>
                </c:pt>
                <c:pt idx="94">
                  <c:v>43701.417361111111</c:v>
                </c:pt>
                <c:pt idx="95">
                  <c:v>43701.438194444447</c:v>
                </c:pt>
                <c:pt idx="96">
                  <c:v>43701.459027777775</c:v>
                </c:pt>
                <c:pt idx="97">
                  <c:v>43701.479861111111</c:v>
                </c:pt>
                <c:pt idx="98">
                  <c:v>43701.500694444447</c:v>
                </c:pt>
                <c:pt idx="99">
                  <c:v>43701.521527777775</c:v>
                </c:pt>
                <c:pt idx="100">
                  <c:v>43701.542361111111</c:v>
                </c:pt>
                <c:pt idx="101">
                  <c:v>43701.563194444447</c:v>
                </c:pt>
                <c:pt idx="102">
                  <c:v>43701.584027777775</c:v>
                </c:pt>
                <c:pt idx="103">
                  <c:v>43701.604861111111</c:v>
                </c:pt>
                <c:pt idx="104">
                  <c:v>43701.625694444447</c:v>
                </c:pt>
                <c:pt idx="105">
                  <c:v>43701.646527777775</c:v>
                </c:pt>
                <c:pt idx="106">
                  <c:v>43701.667361111111</c:v>
                </c:pt>
                <c:pt idx="107">
                  <c:v>43701.688194444447</c:v>
                </c:pt>
                <c:pt idx="108">
                  <c:v>43701.709027777775</c:v>
                </c:pt>
                <c:pt idx="109">
                  <c:v>43701.729861111111</c:v>
                </c:pt>
                <c:pt idx="110">
                  <c:v>43701.750694444447</c:v>
                </c:pt>
                <c:pt idx="111">
                  <c:v>43701.771527777775</c:v>
                </c:pt>
                <c:pt idx="112">
                  <c:v>43701.792361111111</c:v>
                </c:pt>
                <c:pt idx="113">
                  <c:v>43701.813194444447</c:v>
                </c:pt>
                <c:pt idx="114">
                  <c:v>43701.834027777775</c:v>
                </c:pt>
                <c:pt idx="115">
                  <c:v>43701.854861111111</c:v>
                </c:pt>
                <c:pt idx="116">
                  <c:v>43701.875694444447</c:v>
                </c:pt>
                <c:pt idx="117">
                  <c:v>43701.896527777775</c:v>
                </c:pt>
                <c:pt idx="118">
                  <c:v>43701.917361111111</c:v>
                </c:pt>
                <c:pt idx="119">
                  <c:v>43701.938194444447</c:v>
                </c:pt>
                <c:pt idx="120">
                  <c:v>43701.959027777775</c:v>
                </c:pt>
                <c:pt idx="121">
                  <c:v>43701.979861111111</c:v>
                </c:pt>
                <c:pt idx="122">
                  <c:v>43702.000694444447</c:v>
                </c:pt>
                <c:pt idx="123">
                  <c:v>43702.021527777775</c:v>
                </c:pt>
                <c:pt idx="124">
                  <c:v>43702.042361111111</c:v>
                </c:pt>
                <c:pt idx="125">
                  <c:v>43702.063194444447</c:v>
                </c:pt>
                <c:pt idx="126">
                  <c:v>43702.084027777775</c:v>
                </c:pt>
                <c:pt idx="127">
                  <c:v>43702.104861111111</c:v>
                </c:pt>
                <c:pt idx="128">
                  <c:v>43702.125694444447</c:v>
                </c:pt>
                <c:pt idx="129">
                  <c:v>43702.146527777775</c:v>
                </c:pt>
                <c:pt idx="130">
                  <c:v>43702.167361111111</c:v>
                </c:pt>
                <c:pt idx="131">
                  <c:v>43702.188194444447</c:v>
                </c:pt>
                <c:pt idx="132">
                  <c:v>43702.209027777775</c:v>
                </c:pt>
                <c:pt idx="133">
                  <c:v>43702.229861111111</c:v>
                </c:pt>
                <c:pt idx="134">
                  <c:v>43702.250694444447</c:v>
                </c:pt>
                <c:pt idx="135">
                  <c:v>43702.271527777775</c:v>
                </c:pt>
                <c:pt idx="136">
                  <c:v>43702.292361111111</c:v>
                </c:pt>
                <c:pt idx="137">
                  <c:v>43702.313194444447</c:v>
                </c:pt>
                <c:pt idx="138">
                  <c:v>43702.334027777775</c:v>
                </c:pt>
                <c:pt idx="139">
                  <c:v>43702.354861111111</c:v>
                </c:pt>
                <c:pt idx="140">
                  <c:v>43702.375694444447</c:v>
                </c:pt>
                <c:pt idx="141">
                  <c:v>43702.396527777775</c:v>
                </c:pt>
                <c:pt idx="142">
                  <c:v>43702.417361111111</c:v>
                </c:pt>
                <c:pt idx="143">
                  <c:v>43702.438194444447</c:v>
                </c:pt>
                <c:pt idx="144">
                  <c:v>43702.459027777775</c:v>
                </c:pt>
                <c:pt idx="145">
                  <c:v>43702.479861111111</c:v>
                </c:pt>
                <c:pt idx="146">
                  <c:v>43702.500694444447</c:v>
                </c:pt>
                <c:pt idx="147">
                  <c:v>43702.521527777775</c:v>
                </c:pt>
                <c:pt idx="148">
                  <c:v>43702.542361111111</c:v>
                </c:pt>
                <c:pt idx="149">
                  <c:v>43702.563194444447</c:v>
                </c:pt>
                <c:pt idx="150">
                  <c:v>43702.584027777775</c:v>
                </c:pt>
                <c:pt idx="151">
                  <c:v>43702.604861111111</c:v>
                </c:pt>
                <c:pt idx="152">
                  <c:v>43702.625694444447</c:v>
                </c:pt>
                <c:pt idx="153">
                  <c:v>43702.646527777775</c:v>
                </c:pt>
                <c:pt idx="154">
                  <c:v>43702.667361111111</c:v>
                </c:pt>
                <c:pt idx="155">
                  <c:v>43702.688194444447</c:v>
                </c:pt>
                <c:pt idx="156">
                  <c:v>43702.709027777775</c:v>
                </c:pt>
                <c:pt idx="157">
                  <c:v>43702.729861111111</c:v>
                </c:pt>
                <c:pt idx="158">
                  <c:v>43702.750694444447</c:v>
                </c:pt>
                <c:pt idx="159">
                  <c:v>43702.771527777775</c:v>
                </c:pt>
                <c:pt idx="160">
                  <c:v>43702.792361111111</c:v>
                </c:pt>
                <c:pt idx="161">
                  <c:v>43702.813194444447</c:v>
                </c:pt>
                <c:pt idx="162">
                  <c:v>43702.834027777775</c:v>
                </c:pt>
                <c:pt idx="163">
                  <c:v>43702.854861111111</c:v>
                </c:pt>
                <c:pt idx="164">
                  <c:v>43702.875694444447</c:v>
                </c:pt>
                <c:pt idx="165">
                  <c:v>43702.896527777775</c:v>
                </c:pt>
                <c:pt idx="166">
                  <c:v>43702.917361111111</c:v>
                </c:pt>
                <c:pt idx="167">
                  <c:v>43702.938194444447</c:v>
                </c:pt>
                <c:pt idx="168">
                  <c:v>43702.959027777775</c:v>
                </c:pt>
                <c:pt idx="169">
                  <c:v>43702.979861111111</c:v>
                </c:pt>
                <c:pt idx="170">
                  <c:v>43703.000694444447</c:v>
                </c:pt>
                <c:pt idx="171">
                  <c:v>43703.021527777775</c:v>
                </c:pt>
                <c:pt idx="172">
                  <c:v>43703.042361111111</c:v>
                </c:pt>
                <c:pt idx="173">
                  <c:v>43703.063194444447</c:v>
                </c:pt>
                <c:pt idx="174">
                  <c:v>43703.084027777775</c:v>
                </c:pt>
                <c:pt idx="175">
                  <c:v>43703.104861111111</c:v>
                </c:pt>
                <c:pt idx="176">
                  <c:v>43703.125694444447</c:v>
                </c:pt>
                <c:pt idx="177">
                  <c:v>43703.146527777775</c:v>
                </c:pt>
                <c:pt idx="178">
                  <c:v>43703.167361111111</c:v>
                </c:pt>
                <c:pt idx="179">
                  <c:v>43703.188194444447</c:v>
                </c:pt>
                <c:pt idx="180">
                  <c:v>43703.209027777775</c:v>
                </c:pt>
                <c:pt idx="181">
                  <c:v>43703.229861111111</c:v>
                </c:pt>
                <c:pt idx="182">
                  <c:v>43703.250694444447</c:v>
                </c:pt>
                <c:pt idx="183">
                  <c:v>43703.271527777775</c:v>
                </c:pt>
                <c:pt idx="184">
                  <c:v>43703.292361111111</c:v>
                </c:pt>
                <c:pt idx="185">
                  <c:v>43703.313194444447</c:v>
                </c:pt>
                <c:pt idx="186">
                  <c:v>43703.334027777775</c:v>
                </c:pt>
                <c:pt idx="187">
                  <c:v>43703.354861111111</c:v>
                </c:pt>
                <c:pt idx="188">
                  <c:v>43703.375694444447</c:v>
                </c:pt>
                <c:pt idx="189">
                  <c:v>43703.396527777775</c:v>
                </c:pt>
                <c:pt idx="190">
                  <c:v>43703.417361111111</c:v>
                </c:pt>
                <c:pt idx="191">
                  <c:v>43703.438194444447</c:v>
                </c:pt>
                <c:pt idx="192">
                  <c:v>43703.459027777775</c:v>
                </c:pt>
                <c:pt idx="193">
                  <c:v>43703.479861111111</c:v>
                </c:pt>
                <c:pt idx="194">
                  <c:v>43703.500694444447</c:v>
                </c:pt>
                <c:pt idx="195">
                  <c:v>43703.521527777775</c:v>
                </c:pt>
                <c:pt idx="196">
                  <c:v>43703.542361111111</c:v>
                </c:pt>
                <c:pt idx="197">
                  <c:v>43703.563194444447</c:v>
                </c:pt>
                <c:pt idx="198">
                  <c:v>43703.584027777775</c:v>
                </c:pt>
                <c:pt idx="199">
                  <c:v>43703.604861111111</c:v>
                </c:pt>
                <c:pt idx="200">
                  <c:v>43703.625694444447</c:v>
                </c:pt>
                <c:pt idx="201">
                  <c:v>43703.646527777775</c:v>
                </c:pt>
              </c:numCache>
            </c:numRef>
          </c:xVal>
          <c:yVal>
            <c:numRef>
              <c:f>Sheet8!$D$3:$D$204</c:f>
              <c:numCache>
                <c:formatCode>General</c:formatCode>
                <c:ptCount val="202"/>
                <c:pt idx="0">
                  <c:v>4645</c:v>
                </c:pt>
                <c:pt idx="1">
                  <c:v>4538</c:v>
                </c:pt>
                <c:pt idx="2">
                  <c:v>4500</c:v>
                </c:pt>
                <c:pt idx="3">
                  <c:v>4468</c:v>
                </c:pt>
                <c:pt idx="4">
                  <c:v>4401</c:v>
                </c:pt>
                <c:pt idx="5">
                  <c:v>4376</c:v>
                </c:pt>
                <c:pt idx="6">
                  <c:v>4303</c:v>
                </c:pt>
                <c:pt idx="7">
                  <c:v>4199</c:v>
                </c:pt>
                <c:pt idx="8">
                  <c:v>4165</c:v>
                </c:pt>
                <c:pt idx="9">
                  <c:v>4088</c:v>
                </c:pt>
                <c:pt idx="10">
                  <c:v>3957</c:v>
                </c:pt>
                <c:pt idx="11">
                  <c:v>3900</c:v>
                </c:pt>
                <c:pt idx="12">
                  <c:v>3793</c:v>
                </c:pt>
                <c:pt idx="13">
                  <c:v>3734</c:v>
                </c:pt>
                <c:pt idx="14">
                  <c:v>3677</c:v>
                </c:pt>
                <c:pt idx="15">
                  <c:v>3625</c:v>
                </c:pt>
                <c:pt idx="16">
                  <c:v>3597</c:v>
                </c:pt>
                <c:pt idx="17">
                  <c:v>3579</c:v>
                </c:pt>
                <c:pt idx="18">
                  <c:v>3557</c:v>
                </c:pt>
                <c:pt idx="19">
                  <c:v>3592</c:v>
                </c:pt>
                <c:pt idx="20">
                  <c:v>3609</c:v>
                </c:pt>
                <c:pt idx="21">
                  <c:v>3637</c:v>
                </c:pt>
                <c:pt idx="22">
                  <c:v>3666</c:v>
                </c:pt>
                <c:pt idx="23">
                  <c:v>3748</c:v>
                </c:pt>
                <c:pt idx="24">
                  <c:v>3807</c:v>
                </c:pt>
                <c:pt idx="25">
                  <c:v>3873</c:v>
                </c:pt>
                <c:pt idx="26">
                  <c:v>3865</c:v>
                </c:pt>
                <c:pt idx="27">
                  <c:v>3874</c:v>
                </c:pt>
                <c:pt idx="28">
                  <c:v>3909</c:v>
                </c:pt>
                <c:pt idx="29">
                  <c:v>3906</c:v>
                </c:pt>
                <c:pt idx="30">
                  <c:v>3869</c:v>
                </c:pt>
                <c:pt idx="31">
                  <c:v>3799</c:v>
                </c:pt>
                <c:pt idx="32">
                  <c:v>3801</c:v>
                </c:pt>
                <c:pt idx="33">
                  <c:v>3706</c:v>
                </c:pt>
                <c:pt idx="34">
                  <c:v>3661</c:v>
                </c:pt>
                <c:pt idx="35">
                  <c:v>3584</c:v>
                </c:pt>
                <c:pt idx="36">
                  <c:v>3510</c:v>
                </c:pt>
                <c:pt idx="37">
                  <c:v>3441</c:v>
                </c:pt>
                <c:pt idx="38">
                  <c:v>3390</c:v>
                </c:pt>
                <c:pt idx="39">
                  <c:v>3391</c:v>
                </c:pt>
                <c:pt idx="40">
                  <c:v>3307</c:v>
                </c:pt>
                <c:pt idx="41">
                  <c:v>3310</c:v>
                </c:pt>
                <c:pt idx="42">
                  <c:v>3290</c:v>
                </c:pt>
                <c:pt idx="43">
                  <c:v>3237</c:v>
                </c:pt>
                <c:pt idx="44">
                  <c:v>3194</c:v>
                </c:pt>
                <c:pt idx="45">
                  <c:v>3207</c:v>
                </c:pt>
                <c:pt idx="46">
                  <c:v>3170</c:v>
                </c:pt>
                <c:pt idx="47">
                  <c:v>3063</c:v>
                </c:pt>
                <c:pt idx="48">
                  <c:v>2937</c:v>
                </c:pt>
                <c:pt idx="49">
                  <c:v>2807</c:v>
                </c:pt>
                <c:pt idx="50">
                  <c:v>2758</c:v>
                </c:pt>
                <c:pt idx="51">
                  <c:v>2690</c:v>
                </c:pt>
                <c:pt idx="52">
                  <c:v>2615</c:v>
                </c:pt>
                <c:pt idx="53">
                  <c:v>2605</c:v>
                </c:pt>
                <c:pt idx="54">
                  <c:v>2577</c:v>
                </c:pt>
                <c:pt idx="55">
                  <c:v>2544</c:v>
                </c:pt>
                <c:pt idx="56">
                  <c:v>2504</c:v>
                </c:pt>
                <c:pt idx="57">
                  <c:v>2467</c:v>
                </c:pt>
                <c:pt idx="58">
                  <c:v>2427</c:v>
                </c:pt>
                <c:pt idx="59">
                  <c:v>2390</c:v>
                </c:pt>
                <c:pt idx="60">
                  <c:v>2356</c:v>
                </c:pt>
                <c:pt idx="61">
                  <c:v>2334</c:v>
                </c:pt>
                <c:pt idx="62">
                  <c:v>2313</c:v>
                </c:pt>
                <c:pt idx="63">
                  <c:v>2286</c:v>
                </c:pt>
                <c:pt idx="64">
                  <c:v>2251</c:v>
                </c:pt>
                <c:pt idx="65">
                  <c:v>2241</c:v>
                </c:pt>
                <c:pt idx="66">
                  <c:v>2226</c:v>
                </c:pt>
                <c:pt idx="67">
                  <c:v>2208</c:v>
                </c:pt>
                <c:pt idx="68">
                  <c:v>2204</c:v>
                </c:pt>
                <c:pt idx="69">
                  <c:v>2198</c:v>
                </c:pt>
                <c:pt idx="70">
                  <c:v>2161</c:v>
                </c:pt>
                <c:pt idx="71">
                  <c:v>2144</c:v>
                </c:pt>
                <c:pt idx="72">
                  <c:v>2153</c:v>
                </c:pt>
                <c:pt idx="73">
                  <c:v>2168</c:v>
                </c:pt>
                <c:pt idx="74">
                  <c:v>2167</c:v>
                </c:pt>
                <c:pt idx="75">
                  <c:v>2191</c:v>
                </c:pt>
                <c:pt idx="76">
                  <c:v>2192</c:v>
                </c:pt>
                <c:pt idx="77">
                  <c:v>2203</c:v>
                </c:pt>
                <c:pt idx="78">
                  <c:v>2187</c:v>
                </c:pt>
                <c:pt idx="79">
                  <c:v>2207</c:v>
                </c:pt>
                <c:pt idx="80">
                  <c:v>2197</c:v>
                </c:pt>
                <c:pt idx="81">
                  <c:v>2197</c:v>
                </c:pt>
                <c:pt idx="82">
                  <c:v>2201</c:v>
                </c:pt>
                <c:pt idx="83">
                  <c:v>2198</c:v>
                </c:pt>
                <c:pt idx="84">
                  <c:v>2176</c:v>
                </c:pt>
                <c:pt idx="85">
                  <c:v>2202</c:v>
                </c:pt>
                <c:pt idx="86">
                  <c:v>2187</c:v>
                </c:pt>
                <c:pt idx="87">
                  <c:v>2194</c:v>
                </c:pt>
                <c:pt idx="88">
                  <c:v>2212</c:v>
                </c:pt>
                <c:pt idx="89">
                  <c:v>2214</c:v>
                </c:pt>
                <c:pt idx="90">
                  <c:v>2220</c:v>
                </c:pt>
                <c:pt idx="91">
                  <c:v>2231</c:v>
                </c:pt>
                <c:pt idx="92">
                  <c:v>2243</c:v>
                </c:pt>
                <c:pt idx="93">
                  <c:v>2266</c:v>
                </c:pt>
                <c:pt idx="94">
                  <c:v>2246</c:v>
                </c:pt>
                <c:pt idx="95">
                  <c:v>2226</c:v>
                </c:pt>
                <c:pt idx="96">
                  <c:v>2216</c:v>
                </c:pt>
                <c:pt idx="97">
                  <c:v>2203</c:v>
                </c:pt>
                <c:pt idx="98">
                  <c:v>2217</c:v>
                </c:pt>
                <c:pt idx="99">
                  <c:v>2200</c:v>
                </c:pt>
                <c:pt idx="100">
                  <c:v>2214</c:v>
                </c:pt>
                <c:pt idx="101">
                  <c:v>2234</c:v>
                </c:pt>
                <c:pt idx="102">
                  <c:v>2248</c:v>
                </c:pt>
                <c:pt idx="103">
                  <c:v>2258</c:v>
                </c:pt>
                <c:pt idx="104">
                  <c:v>2284</c:v>
                </c:pt>
                <c:pt idx="105">
                  <c:v>2302</c:v>
                </c:pt>
                <c:pt idx="106">
                  <c:v>2291</c:v>
                </c:pt>
                <c:pt idx="107">
                  <c:v>2268</c:v>
                </c:pt>
                <c:pt idx="108">
                  <c:v>2275</c:v>
                </c:pt>
                <c:pt idx="109">
                  <c:v>2232</c:v>
                </c:pt>
                <c:pt idx="110">
                  <c:v>2193</c:v>
                </c:pt>
                <c:pt idx="111">
                  <c:v>2157</c:v>
                </c:pt>
                <c:pt idx="112">
                  <c:v>2118</c:v>
                </c:pt>
                <c:pt idx="113">
                  <c:v>2084</c:v>
                </c:pt>
                <c:pt idx="114">
                  <c:v>2064</c:v>
                </c:pt>
                <c:pt idx="115">
                  <c:v>2057</c:v>
                </c:pt>
                <c:pt idx="116">
                  <c:v>2030</c:v>
                </c:pt>
                <c:pt idx="117">
                  <c:v>2007</c:v>
                </c:pt>
                <c:pt idx="118">
                  <c:v>2035</c:v>
                </c:pt>
                <c:pt idx="119">
                  <c:v>2031</c:v>
                </c:pt>
                <c:pt idx="120">
                  <c:v>2032</c:v>
                </c:pt>
                <c:pt idx="121">
                  <c:v>2040</c:v>
                </c:pt>
                <c:pt idx="122">
                  <c:v>2047</c:v>
                </c:pt>
                <c:pt idx="123">
                  <c:v>2069</c:v>
                </c:pt>
                <c:pt idx="124">
                  <c:v>2066</c:v>
                </c:pt>
                <c:pt idx="125">
                  <c:v>2043</c:v>
                </c:pt>
                <c:pt idx="126">
                  <c:v>2099</c:v>
                </c:pt>
                <c:pt idx="127">
                  <c:v>2100</c:v>
                </c:pt>
                <c:pt idx="128">
                  <c:v>2100</c:v>
                </c:pt>
                <c:pt idx="129">
                  <c:v>2117</c:v>
                </c:pt>
                <c:pt idx="130">
                  <c:v>2131</c:v>
                </c:pt>
                <c:pt idx="131">
                  <c:v>2160</c:v>
                </c:pt>
                <c:pt idx="132">
                  <c:v>2166</c:v>
                </c:pt>
                <c:pt idx="133">
                  <c:v>2170</c:v>
                </c:pt>
                <c:pt idx="134">
                  <c:v>2206</c:v>
                </c:pt>
                <c:pt idx="135">
                  <c:v>2200</c:v>
                </c:pt>
                <c:pt idx="136">
                  <c:v>2205</c:v>
                </c:pt>
                <c:pt idx="137">
                  <c:v>2231</c:v>
                </c:pt>
                <c:pt idx="138">
                  <c:v>2233</c:v>
                </c:pt>
                <c:pt idx="139">
                  <c:v>2221</c:v>
                </c:pt>
                <c:pt idx="140">
                  <c:v>2223</c:v>
                </c:pt>
                <c:pt idx="141">
                  <c:v>2205</c:v>
                </c:pt>
                <c:pt idx="142">
                  <c:v>2187</c:v>
                </c:pt>
                <c:pt idx="143">
                  <c:v>2135</c:v>
                </c:pt>
                <c:pt idx="144">
                  <c:v>2098</c:v>
                </c:pt>
                <c:pt idx="145">
                  <c:v>2076</c:v>
                </c:pt>
                <c:pt idx="146">
                  <c:v>2071</c:v>
                </c:pt>
                <c:pt idx="147">
                  <c:v>2117</c:v>
                </c:pt>
                <c:pt idx="148">
                  <c:v>2137</c:v>
                </c:pt>
                <c:pt idx="149">
                  <c:v>2153</c:v>
                </c:pt>
                <c:pt idx="150">
                  <c:v>2166</c:v>
                </c:pt>
                <c:pt idx="151">
                  <c:v>2176</c:v>
                </c:pt>
                <c:pt idx="152">
                  <c:v>2213</c:v>
                </c:pt>
                <c:pt idx="153">
                  <c:v>2214</c:v>
                </c:pt>
                <c:pt idx="154">
                  <c:v>2213</c:v>
                </c:pt>
                <c:pt idx="155">
                  <c:v>2214</c:v>
                </c:pt>
                <c:pt idx="156">
                  <c:v>2189</c:v>
                </c:pt>
                <c:pt idx="157">
                  <c:v>2143</c:v>
                </c:pt>
                <c:pt idx="158">
                  <c:v>2101</c:v>
                </c:pt>
                <c:pt idx="159">
                  <c:v>2059</c:v>
                </c:pt>
                <c:pt idx="160">
                  <c:v>2022</c:v>
                </c:pt>
                <c:pt idx="161">
                  <c:v>2011</c:v>
                </c:pt>
                <c:pt idx="162">
                  <c:v>1993</c:v>
                </c:pt>
                <c:pt idx="163">
                  <c:v>1986</c:v>
                </c:pt>
                <c:pt idx="164">
                  <c:v>1986</c:v>
                </c:pt>
                <c:pt idx="165">
                  <c:v>1974</c:v>
                </c:pt>
                <c:pt idx="166">
                  <c:v>1974</c:v>
                </c:pt>
                <c:pt idx="167">
                  <c:v>1998</c:v>
                </c:pt>
                <c:pt idx="168">
                  <c:v>1982</c:v>
                </c:pt>
                <c:pt idx="169">
                  <c:v>1979</c:v>
                </c:pt>
                <c:pt idx="170">
                  <c:v>2002</c:v>
                </c:pt>
                <c:pt idx="171">
                  <c:v>2018</c:v>
                </c:pt>
                <c:pt idx="172">
                  <c:v>2016</c:v>
                </c:pt>
                <c:pt idx="173">
                  <c:v>2010</c:v>
                </c:pt>
                <c:pt idx="174">
                  <c:v>2022</c:v>
                </c:pt>
                <c:pt idx="175">
                  <c:v>2026</c:v>
                </c:pt>
                <c:pt idx="176">
                  <c:v>2030</c:v>
                </c:pt>
                <c:pt idx="177">
                  <c:v>2030</c:v>
                </c:pt>
                <c:pt idx="178">
                  <c:v>2042</c:v>
                </c:pt>
                <c:pt idx="179">
                  <c:v>2042</c:v>
                </c:pt>
                <c:pt idx="180">
                  <c:v>2049</c:v>
                </c:pt>
                <c:pt idx="181">
                  <c:v>2049</c:v>
                </c:pt>
                <c:pt idx="182">
                  <c:v>2013</c:v>
                </c:pt>
                <c:pt idx="183">
                  <c:v>2049</c:v>
                </c:pt>
                <c:pt idx="184">
                  <c:v>2045</c:v>
                </c:pt>
                <c:pt idx="185">
                  <c:v>2060</c:v>
                </c:pt>
                <c:pt idx="186">
                  <c:v>2064</c:v>
                </c:pt>
                <c:pt idx="187">
                  <c:v>2073</c:v>
                </c:pt>
                <c:pt idx="188">
                  <c:v>2076</c:v>
                </c:pt>
                <c:pt idx="189">
                  <c:v>2080</c:v>
                </c:pt>
                <c:pt idx="190">
                  <c:v>2078</c:v>
                </c:pt>
                <c:pt idx="191">
                  <c:v>2050</c:v>
                </c:pt>
                <c:pt idx="192">
                  <c:v>2020</c:v>
                </c:pt>
                <c:pt idx="193">
                  <c:v>2024</c:v>
                </c:pt>
                <c:pt idx="194">
                  <c:v>2022</c:v>
                </c:pt>
                <c:pt idx="195">
                  <c:v>2047</c:v>
                </c:pt>
                <c:pt idx="196">
                  <c:v>2076</c:v>
                </c:pt>
                <c:pt idx="197">
                  <c:v>2115</c:v>
                </c:pt>
                <c:pt idx="198">
                  <c:v>2124</c:v>
                </c:pt>
                <c:pt idx="199">
                  <c:v>2167</c:v>
                </c:pt>
                <c:pt idx="200">
                  <c:v>2202</c:v>
                </c:pt>
                <c:pt idx="201">
                  <c:v>2207</c:v>
                </c:pt>
              </c:numCache>
            </c:numRef>
          </c:yVal>
          <c:smooth val="0"/>
          <c:extLst>
            <c:ext xmlns:c16="http://schemas.microsoft.com/office/drawing/2014/chart" uri="{C3380CC4-5D6E-409C-BE32-E72D297353CC}">
              <c16:uniqueId val="{00000001-23F3-489F-9059-0C7C978A0D22}"/>
            </c:ext>
          </c:extLst>
        </c:ser>
        <c:dLbls>
          <c:showLegendKey val="0"/>
          <c:showVal val="0"/>
          <c:showCatName val="0"/>
          <c:showSerName val="0"/>
          <c:showPercent val="0"/>
          <c:showBubbleSize val="0"/>
        </c:dLbls>
        <c:axId val="642961200"/>
        <c:axId val="642961528"/>
      </c:scatterChart>
      <c:valAx>
        <c:axId val="642961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 &amp; Time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961528"/>
        <c:crosses val="autoZero"/>
        <c:crossBetween val="midCat"/>
      </c:valAx>
      <c:valAx>
        <c:axId val="642961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CO2 ppm</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961200"/>
        <c:crosses val="autoZero"/>
        <c:crossBetween val="midCat"/>
        <c:majorUnit val="1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Mehew</dc:creator>
  <cp:keywords/>
  <dc:description/>
  <cp:lastModifiedBy>Smith, Andrew C.</cp:lastModifiedBy>
  <cp:revision>2</cp:revision>
  <dcterms:created xsi:type="dcterms:W3CDTF">2020-01-31T11:58:00Z</dcterms:created>
  <dcterms:modified xsi:type="dcterms:W3CDTF">2020-01-31T11:58:00Z</dcterms:modified>
</cp:coreProperties>
</file>